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6A1EB" w14:textId="77777777" w:rsidR="001E1CE0" w:rsidRDefault="001E1CE0" w:rsidP="001E1CE0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</w:t>
      </w:r>
      <w:bookmarkStart w:id="0" w:name="_Hlk48224875"/>
      <w:r>
        <w:rPr>
          <w:noProof/>
          <w:sz w:val="28"/>
          <w:lang w:val="en-US" w:eastAsia="ru-RU"/>
        </w:rPr>
        <w:drawing>
          <wp:inline distT="0" distB="0" distL="0" distR="0" wp14:anchorId="6B0238CB" wp14:editId="4F49BE7A">
            <wp:extent cx="762000" cy="929267"/>
            <wp:effectExtent l="0" t="0" r="0" b="4445"/>
            <wp:docPr id="1" name="Рисунок 5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37" cy="94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E9F38" w14:textId="77777777" w:rsidR="001E1CE0" w:rsidRPr="00B60227" w:rsidRDefault="001E1CE0" w:rsidP="001E1CE0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ОКРУЖНОЙ СОВЕТ ДЕПУТАТОВ</w:t>
      </w:r>
    </w:p>
    <w:p w14:paraId="658F01EE" w14:textId="77777777" w:rsidR="001E1CE0" w:rsidRPr="00B60227" w:rsidRDefault="001E1CE0" w:rsidP="001E1CE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3A49F874" w14:textId="77777777" w:rsidR="001E1CE0" w:rsidRPr="00B60227" w:rsidRDefault="001E1CE0" w:rsidP="001E1CE0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«ЗеленоградскИЙ ГОРОДСКОЙ ОКРУГ» </w:t>
      </w:r>
    </w:p>
    <w:p w14:paraId="42CD50AF" w14:textId="77777777" w:rsidR="001E1CE0" w:rsidRPr="00B60227" w:rsidRDefault="001E1CE0" w:rsidP="001E1CE0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КАЛИНИНГРАДСКОЙ ОБЛАСТИ</w:t>
      </w:r>
    </w:p>
    <w:p w14:paraId="599D1B8B" w14:textId="77777777" w:rsidR="001E1CE0" w:rsidRPr="004B6C12" w:rsidRDefault="001E1CE0" w:rsidP="001E1C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7B3698C1" w14:textId="77777777" w:rsidR="001E1CE0" w:rsidRPr="00210647" w:rsidRDefault="001E1CE0" w:rsidP="001E1C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КОНТРОЛЬНО-СЧЕТНАЯ КОМИССИЯ</w:t>
      </w:r>
    </w:p>
    <w:p w14:paraId="788F2E94" w14:textId="77777777" w:rsidR="001E1CE0" w:rsidRPr="004B6C12" w:rsidRDefault="001E1CE0" w:rsidP="001E1CE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7FAD762" w14:textId="77777777" w:rsidR="001E1CE0" w:rsidRPr="00FC7DF5" w:rsidRDefault="001E1CE0" w:rsidP="001E1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ул., д. 20, Зеленоградск, Калининградская область, 238530</w:t>
      </w:r>
    </w:p>
    <w:p w14:paraId="5D258891" w14:textId="77777777" w:rsidR="001E1CE0" w:rsidRPr="00FC7DF5" w:rsidRDefault="001E1CE0" w:rsidP="001E1CE0">
      <w:pPr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(40150) 3-12-37 е-mail:sovet@admzelenogradsk.ru</w:t>
      </w:r>
    </w:p>
    <w:p w14:paraId="03F504D6" w14:textId="77777777" w:rsidR="001E1CE0" w:rsidRPr="00FC7DF5" w:rsidRDefault="001E1CE0" w:rsidP="001E1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http://www.zelenogradsk.com</w:t>
      </w:r>
    </w:p>
    <w:p w14:paraId="69C73744" w14:textId="77777777" w:rsidR="001E1CE0" w:rsidRPr="003D1E2D" w:rsidRDefault="001E1CE0" w:rsidP="001E1CE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D3C8A" wp14:editId="0BA85B65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6181725" cy="9525"/>
                <wp:effectExtent l="0" t="19050" r="47625" b="476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1D7FE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pt" to="486.75pt,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" strokecolor="#1d7feb" strokeweight="4.5pt">
                <v:stroke joinstyle="miter"/>
                <w10:wrap anchorx="margin"/>
              </v:line>
            </w:pict>
          </mc:Fallback>
        </mc:AlternateContent>
      </w:r>
    </w:p>
    <w:p w14:paraId="7AA9ADD2" w14:textId="77777777" w:rsidR="001E1CE0" w:rsidRDefault="001E1CE0" w:rsidP="001E1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0"/>
      <w:bookmarkEnd w:id="1"/>
    </w:p>
    <w:p w14:paraId="5A7E425B" w14:textId="77777777" w:rsidR="001E1CE0" w:rsidRPr="00BE4172" w:rsidRDefault="001E1CE0" w:rsidP="001E1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17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38C47AA5" w14:textId="77777777" w:rsidR="001E1CE0" w:rsidRPr="00BE4172" w:rsidRDefault="001E1CE0" w:rsidP="001E1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на проект решения окружного Совета депутатов муниципального образования «Зеленоградский городской округ» «О внесении изменений и дополнений в решение окружного Совета депутатов муниципального образования «Зеленоградский городской округ» от 18 декабря 2019 года № 352 «О бюджете муниципального образования «Зеленоградский городской округ» на 2020 год и плановый период 2021 и 2022 годов»</w:t>
      </w:r>
    </w:p>
    <w:p w14:paraId="64A1E0C2" w14:textId="3D6D3FD0" w:rsidR="001E1CE0" w:rsidRPr="00BE4172" w:rsidRDefault="001E1CE0" w:rsidP="001E1CE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г.                                      </w:t>
      </w:r>
      <w:r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A0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г. Зеленоградск</w:t>
      </w:r>
    </w:p>
    <w:p w14:paraId="313863FF" w14:textId="77777777" w:rsidR="001E1CE0" w:rsidRPr="00BE4172" w:rsidRDefault="001E1CE0" w:rsidP="001E1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hAnsi="Times New Roman" w:cs="Times New Roman"/>
          <w:sz w:val="24"/>
          <w:szCs w:val="24"/>
        </w:rPr>
        <w:t>Контрольно-счетной комиссией муниципального образования «Зеленоградский городской округ» подготовлено заключение в соответствии с требованиями:</w:t>
      </w:r>
    </w:p>
    <w:p w14:paraId="5B60E83B" w14:textId="77777777" w:rsidR="001E1CE0" w:rsidRPr="00BE4172" w:rsidRDefault="001E1CE0" w:rsidP="001E1CE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hAnsi="Times New Roman" w:cs="Times New Roman"/>
          <w:sz w:val="24"/>
          <w:szCs w:val="24"/>
        </w:rPr>
        <w:t>-   статьи 264.4 Бюджетного кодекса РФ;</w:t>
      </w:r>
    </w:p>
    <w:p w14:paraId="2FB9FAEC" w14:textId="77777777" w:rsidR="001E1CE0" w:rsidRPr="00BE4172" w:rsidRDefault="001E1CE0" w:rsidP="001E1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hAnsi="Times New Roman" w:cs="Times New Roman"/>
          <w:sz w:val="24"/>
          <w:szCs w:val="24"/>
        </w:rPr>
        <w:t>- статьи 19 Положения о бюджетном процессе в муниципальном образовании «Зеленоградский городской округ», утвержденного решением окружного Совета депутатов МО «Зеленоградский городской округ» от 16.12.2015 г. № 330.</w:t>
      </w:r>
    </w:p>
    <w:p w14:paraId="0CDC0143" w14:textId="77777777" w:rsidR="001E1CE0" w:rsidRPr="00BE4172" w:rsidRDefault="001E1CE0" w:rsidP="001E1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hAnsi="Times New Roman" w:cs="Times New Roman"/>
          <w:sz w:val="24"/>
          <w:szCs w:val="24"/>
        </w:rPr>
        <w:t>Заключение подготовлено на основании данных:</w:t>
      </w:r>
    </w:p>
    <w:p w14:paraId="6F290C6D" w14:textId="79138FA4" w:rsidR="001E1CE0" w:rsidRDefault="001E1CE0" w:rsidP="001E1C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hAnsi="Times New Roman" w:cs="Times New Roman"/>
          <w:sz w:val="24"/>
          <w:szCs w:val="24"/>
        </w:rPr>
        <w:t>проекта решения  окружного Совета депутатов муниципального образования «Зеленоградский городской округ» «О внесении изменений и дополнений в решение окружного Совета депутатов муниципального образования «Зеленоградский городской округ» от 18 декабря 2019 года № 352 «О бюджете муниципального образования «Зеленоградский городской округ» на 2020 год и плановый период 2021 и 2022 годов», внесенного на рассмотрение администрацией муниципального образования «Зеленоградский городской округ»</w:t>
      </w:r>
      <w:r w:rsidR="00A23ED6">
        <w:rPr>
          <w:rFonts w:ascii="Times New Roman" w:hAnsi="Times New Roman" w:cs="Times New Roman"/>
          <w:sz w:val="24"/>
          <w:szCs w:val="24"/>
        </w:rPr>
        <w:t xml:space="preserve"> за вх. 311 от 10</w:t>
      </w:r>
      <w:r>
        <w:rPr>
          <w:rFonts w:ascii="Times New Roman" w:hAnsi="Times New Roman" w:cs="Times New Roman"/>
          <w:sz w:val="24"/>
          <w:szCs w:val="24"/>
        </w:rPr>
        <w:t>.12.2020 год.</w:t>
      </w:r>
    </w:p>
    <w:p w14:paraId="14CEAE6E" w14:textId="77777777" w:rsidR="001E1CE0" w:rsidRDefault="001E1CE0" w:rsidP="001E1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067D1D" w14:textId="77777777" w:rsidR="001E1CE0" w:rsidRPr="004E6F3B" w:rsidRDefault="001E1CE0" w:rsidP="001E1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FAA27F" w14:textId="77777777" w:rsidR="001E1CE0" w:rsidRPr="00BE4172" w:rsidRDefault="001E1CE0" w:rsidP="001E1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389743" w14:textId="77777777" w:rsidR="001E1CE0" w:rsidRPr="00BE4172" w:rsidRDefault="001E1CE0" w:rsidP="001E1CE0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Проектом решения предлагаются следующие изменения в бюджет:</w:t>
      </w:r>
    </w:p>
    <w:p w14:paraId="7B0FB6DC" w14:textId="77777777" w:rsidR="001E1CE0" w:rsidRPr="00BE4172" w:rsidRDefault="001E1CE0" w:rsidP="001E1CE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Плановые показатели по доходам и расходам бюджета Зеленоградского городского округа предлагается: </w:t>
      </w:r>
    </w:p>
    <w:p w14:paraId="24E707BD" w14:textId="77777777" w:rsidR="001E1CE0" w:rsidRPr="00BE4172" w:rsidRDefault="001E1CE0" w:rsidP="001E1CE0">
      <w:pPr>
        <w:pStyle w:val="a3"/>
        <w:spacing w:before="100" w:beforeAutospacing="1" w:after="100" w:afterAutospacing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Увеличить:</w:t>
      </w:r>
    </w:p>
    <w:p w14:paraId="4E20B434" w14:textId="77777777" w:rsidR="001E1CE0" w:rsidRPr="00502753" w:rsidRDefault="001E1CE0" w:rsidP="001E1CE0">
      <w:pPr>
        <w:pStyle w:val="a3"/>
        <w:ind w:left="1120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hAnsi="Times New Roman" w:cs="Times New Roman"/>
          <w:sz w:val="24"/>
          <w:szCs w:val="24"/>
        </w:rPr>
        <w:t>доходы</w:t>
      </w:r>
      <w:r w:rsidRPr="00BE4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172">
        <w:rPr>
          <w:rFonts w:ascii="Times New Roman" w:hAnsi="Times New Roman" w:cs="Times New Roman"/>
          <w:sz w:val="24"/>
          <w:szCs w:val="24"/>
        </w:rPr>
        <w:t xml:space="preserve">на 2020 год на </w:t>
      </w:r>
      <w:r>
        <w:rPr>
          <w:rFonts w:ascii="Times New Roman" w:hAnsi="Times New Roman" w:cs="Times New Roman"/>
          <w:sz w:val="24"/>
          <w:szCs w:val="24"/>
        </w:rPr>
        <w:t>6424,77</w:t>
      </w:r>
      <w:r w:rsidRPr="00BE4172">
        <w:rPr>
          <w:rFonts w:ascii="Times New Roman" w:hAnsi="Times New Roman" w:cs="Times New Roman"/>
          <w:sz w:val="24"/>
          <w:szCs w:val="24"/>
        </w:rPr>
        <w:t xml:space="preserve"> тыс. рублей за счет собственных доходов </w:t>
      </w:r>
      <w:r>
        <w:rPr>
          <w:rFonts w:ascii="Times New Roman" w:hAnsi="Times New Roman" w:cs="Times New Roman"/>
          <w:sz w:val="24"/>
          <w:szCs w:val="24"/>
        </w:rPr>
        <w:t>(206</w:t>
      </w:r>
      <w:r w:rsidRPr="00BE4172">
        <w:rPr>
          <w:rFonts w:ascii="Times New Roman" w:hAnsi="Times New Roman" w:cs="Times New Roman"/>
          <w:sz w:val="24"/>
          <w:szCs w:val="24"/>
        </w:rPr>
        <w:t>00,00 тыс. рублей)</w:t>
      </w:r>
      <w:r>
        <w:rPr>
          <w:rFonts w:ascii="Times New Roman" w:hAnsi="Times New Roman" w:cs="Times New Roman"/>
          <w:sz w:val="24"/>
          <w:szCs w:val="24"/>
        </w:rPr>
        <w:t xml:space="preserve"> и безвозмездных поступлений (-14175,23</w:t>
      </w:r>
      <w:r w:rsidRPr="00BE4172">
        <w:rPr>
          <w:rFonts w:ascii="Times New Roman" w:hAnsi="Times New Roman" w:cs="Times New Roman"/>
          <w:sz w:val="24"/>
          <w:szCs w:val="24"/>
        </w:rPr>
        <w:t xml:space="preserve"> тыс. рублей)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AE00DC" w14:textId="77777777" w:rsidR="001E1CE0" w:rsidRPr="00502753" w:rsidRDefault="001E1CE0" w:rsidP="001E1C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Расходы бюджета уменьшаются на 14372,37 тыс. рублей.</w:t>
      </w:r>
      <w:r w:rsidRPr="005027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3ED2F" w14:textId="77777777" w:rsidR="001E1CE0" w:rsidRPr="00BE4172" w:rsidRDefault="001E1CE0" w:rsidP="001E1CE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Предлагается утвердить следующие основные характеристики бюджета на 2020 год:</w:t>
      </w:r>
    </w:p>
    <w:p w14:paraId="198F082E" w14:textId="77777777" w:rsidR="001E1CE0" w:rsidRPr="00BE4172" w:rsidRDefault="001E1CE0" w:rsidP="001E1CE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E4172">
        <w:rPr>
          <w:rFonts w:ascii="Times New Roman" w:hAnsi="Times New Roman" w:cs="Times New Roman"/>
          <w:sz w:val="24"/>
          <w:szCs w:val="24"/>
        </w:rPr>
        <w:t xml:space="preserve">общий объем доходов бюджета – </w:t>
      </w:r>
      <w:bookmarkStart w:id="2" w:name="_Hlk48212525"/>
      <w:r>
        <w:rPr>
          <w:rFonts w:ascii="Times New Roman" w:hAnsi="Times New Roman" w:cs="Times New Roman"/>
          <w:sz w:val="24"/>
          <w:szCs w:val="24"/>
        </w:rPr>
        <w:t>1364138,44</w:t>
      </w:r>
      <w:r w:rsidRPr="00BE4172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BE4172">
        <w:rPr>
          <w:rFonts w:ascii="Times New Roman" w:hAnsi="Times New Roman" w:cs="Times New Roman"/>
          <w:sz w:val="24"/>
          <w:szCs w:val="24"/>
        </w:rPr>
        <w:t>тыс. руб., в т.ч.:</w:t>
      </w:r>
    </w:p>
    <w:p w14:paraId="1F3999F7" w14:textId="77777777" w:rsidR="001E1CE0" w:rsidRPr="00BE4172" w:rsidRDefault="001E1CE0" w:rsidP="001E1CE0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-     налоговые и неналоговые доходы в сумме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630500,0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руб.;</w:t>
      </w:r>
    </w:p>
    <w:p w14:paraId="7FD4569E" w14:textId="77777777" w:rsidR="001E1CE0" w:rsidRPr="00BE4172" w:rsidRDefault="001E1CE0" w:rsidP="001E1CE0">
      <w:pPr>
        <w:spacing w:after="0"/>
        <w:ind w:left="1134" w:hanging="113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-     безвозмездные поступления в сумме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733638,44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тыс.руб.;</w:t>
      </w:r>
    </w:p>
    <w:p w14:paraId="100BECF4" w14:textId="77777777" w:rsidR="001E1CE0" w:rsidRPr="00BE4172" w:rsidRDefault="001E1CE0" w:rsidP="001E1CE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общий объем расходов бюджета – 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506641,30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тыс.руб.</w:t>
      </w:r>
    </w:p>
    <w:p w14:paraId="348E025E" w14:textId="77777777" w:rsidR="001E1CE0" w:rsidRDefault="001E1CE0" w:rsidP="001E1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Pr="00BE4172">
        <w:rPr>
          <w:rFonts w:ascii="Times New Roman" w:hAnsi="Times New Roman" w:cs="Times New Roman"/>
          <w:sz w:val="24"/>
          <w:szCs w:val="24"/>
        </w:rPr>
        <w:t>дефици</w:t>
      </w:r>
      <w:r w:rsidRPr="00BE4172">
        <w:rPr>
          <w:rFonts w:ascii="Times New Roman" w:hAnsi="Times New Roman" w:cs="Times New Roman"/>
          <w:b/>
          <w:sz w:val="24"/>
          <w:szCs w:val="24"/>
        </w:rPr>
        <w:t>т</w:t>
      </w:r>
      <w:r w:rsidRPr="00BE4172">
        <w:rPr>
          <w:rFonts w:ascii="Times New Roman" w:hAnsi="Times New Roman" w:cs="Times New Roman"/>
          <w:sz w:val="24"/>
          <w:szCs w:val="24"/>
        </w:rPr>
        <w:t xml:space="preserve"> бюджета составит </w:t>
      </w:r>
      <w:r>
        <w:rPr>
          <w:rFonts w:ascii="Times New Roman" w:hAnsi="Times New Roman" w:cs="Times New Roman"/>
          <w:sz w:val="24"/>
          <w:szCs w:val="24"/>
        </w:rPr>
        <w:t>142502,86</w:t>
      </w:r>
      <w:r w:rsidRPr="00BE417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46FD8CB1" w14:textId="77777777" w:rsidR="001E1CE0" w:rsidRDefault="001E1CE0" w:rsidP="001E1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0B3327" w14:textId="77777777" w:rsidR="001E1CE0" w:rsidRPr="00BE4172" w:rsidRDefault="001E1CE0" w:rsidP="001E1CE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Дополнительно предлагается внести следующие изменения в текстовую часть проекта решения</w:t>
      </w:r>
    </w:p>
    <w:p w14:paraId="30B61245" w14:textId="77777777" w:rsidR="001E1CE0" w:rsidRPr="00E55D86" w:rsidRDefault="001E1CE0" w:rsidP="001E1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6">
        <w:rPr>
          <w:rFonts w:ascii="Times New Roman" w:hAnsi="Times New Roman" w:cs="Times New Roman"/>
          <w:sz w:val="24"/>
          <w:szCs w:val="24"/>
        </w:rPr>
        <w:t>-  пункт 14 предлагается дополнить абзацем пятым следующего содержания:</w:t>
      </w:r>
    </w:p>
    <w:p w14:paraId="53E7B642" w14:textId="77777777" w:rsidR="001E1CE0" w:rsidRPr="00E55D86" w:rsidRDefault="001E1CE0" w:rsidP="001E1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6">
        <w:rPr>
          <w:rFonts w:ascii="Times New Roman" w:hAnsi="Times New Roman" w:cs="Times New Roman"/>
          <w:sz w:val="24"/>
          <w:szCs w:val="24"/>
        </w:rPr>
        <w:t>«Предоставить субсидию на возмещение недополученных доходов, связанных с устранением последствий распространения новой коронавирусной инфекции и предотвращением влияния ухудшения экономической ситуации на развитие отраслей экономики, для выполнения мероприятий по бесперебойному прохождению отопительному сезону 2020-2021 годов, оплаты топливно – энергетических ресурсов (угля) в размере 1771, 97 тыс. рублей муниципальному казенному предприятию муниципального образования «Зеленоградский городской округ» «Теплосеть Зеленоградского городского округа»;</w:t>
      </w:r>
    </w:p>
    <w:p w14:paraId="7B47EFF8" w14:textId="77777777" w:rsidR="001E1CE0" w:rsidRPr="00E55D86" w:rsidRDefault="001E1CE0" w:rsidP="001E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5D86">
        <w:rPr>
          <w:rFonts w:ascii="Times New Roman" w:hAnsi="Times New Roman" w:cs="Times New Roman"/>
          <w:sz w:val="24"/>
          <w:szCs w:val="24"/>
          <w:lang w:val="en-US"/>
        </w:rPr>
        <w:t xml:space="preserve">- подпункт 3 пункта 15 изложен в новой редакции: </w:t>
      </w:r>
    </w:p>
    <w:p w14:paraId="11CDEFD0" w14:textId="77777777" w:rsidR="001E1CE0" w:rsidRPr="00E55D86" w:rsidRDefault="001E1CE0" w:rsidP="001E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55D86">
        <w:rPr>
          <w:rFonts w:ascii="Times New Roman" w:hAnsi="Times New Roman" w:cs="Times New Roman"/>
          <w:sz w:val="24"/>
          <w:szCs w:val="24"/>
        </w:rPr>
        <w:t xml:space="preserve">«Калининградской региональной общественной организации «Центр исторической реконструкции» Кауп» (Бенефициар 3) в размере 5124,95 тыс. рублей на реализацию проекта «Балтийская Одиссея – Создание общего историко- культурного пространства» в рамках программы приграничного сотрудничества Польша-Россия 2014-2020 г.г. </w:t>
      </w:r>
    </w:p>
    <w:p w14:paraId="2475B5A3" w14:textId="77777777" w:rsidR="001E1CE0" w:rsidRPr="00E55D86" w:rsidRDefault="001E1CE0" w:rsidP="001E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5D86">
        <w:rPr>
          <w:rFonts w:ascii="Times New Roman" w:hAnsi="Times New Roman" w:cs="Times New Roman"/>
          <w:sz w:val="24"/>
          <w:szCs w:val="24"/>
        </w:rPr>
        <w:t xml:space="preserve">Изменения касаются размера финансирования, т. е. цифры «12121,45» заменить цифрами «5124,95» </w:t>
      </w:r>
    </w:p>
    <w:p w14:paraId="52C5F519" w14:textId="77777777" w:rsidR="001E1CE0" w:rsidRPr="00E55D86" w:rsidRDefault="003C3A99" w:rsidP="001E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1CE0" w:rsidRPr="00E55D86">
        <w:rPr>
          <w:rFonts w:ascii="Times New Roman" w:hAnsi="Times New Roman" w:cs="Times New Roman"/>
          <w:sz w:val="24"/>
          <w:szCs w:val="24"/>
        </w:rPr>
        <w:t>в пункте 18 предусмотрено изменение объема бюджетных ассигнований, предусмотренных на капитальные вложения за счет средств местного бюджета на 2020 год, цифры «259267, 46» заменить цифрами «247839, 86»;</w:t>
      </w:r>
    </w:p>
    <w:p w14:paraId="0F58937B" w14:textId="77777777" w:rsidR="001E1CE0" w:rsidRPr="00E55D86" w:rsidRDefault="001E1CE0" w:rsidP="001E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6">
        <w:rPr>
          <w:rFonts w:ascii="Times New Roman" w:hAnsi="Times New Roman" w:cs="Times New Roman"/>
          <w:sz w:val="24"/>
          <w:szCs w:val="24"/>
        </w:rPr>
        <w:t xml:space="preserve"> -   пункт 18 предлагается дополнить абзацем вторым следующего содержания: </w:t>
      </w:r>
    </w:p>
    <w:p w14:paraId="541E8F87" w14:textId="77777777" w:rsidR="001E1CE0" w:rsidRPr="00E55D86" w:rsidRDefault="001E1CE0" w:rsidP="001E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6">
        <w:rPr>
          <w:rFonts w:ascii="Times New Roman" w:hAnsi="Times New Roman" w:cs="Times New Roman"/>
          <w:sz w:val="24"/>
          <w:szCs w:val="24"/>
        </w:rPr>
        <w:t xml:space="preserve">«Выделить субсидию на осуществление капитальных вложений в объект капитального строительства муниципальной собственности «Распределительные газопроводы низкого давления и газопроводы –вводы к жилым домам в пос. Киевское, пос. Широкополье, пос. Луговское, пос. Надеждино, пос. Привольное,  пос. Новосельское, пос. Иркутское Зеленоградского района муниципальному автономному учреждению муниципального образования «Зеленоградский городской округ» «Благоустройство» в размере 14143, 53 тыс. рублей». </w:t>
      </w:r>
    </w:p>
    <w:p w14:paraId="33751093" w14:textId="77777777" w:rsidR="001E1CE0" w:rsidRPr="00E55D86" w:rsidRDefault="001E1CE0" w:rsidP="001E1CE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09ABC6" w14:textId="77777777" w:rsidR="001E1CE0" w:rsidRDefault="001E1CE0" w:rsidP="001E1CE0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70F92A2" w14:textId="77777777" w:rsidR="001E1CE0" w:rsidRDefault="001E1CE0" w:rsidP="001E1CE0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B794A89" w14:textId="77777777" w:rsidR="001E1CE0" w:rsidRPr="00BE4172" w:rsidRDefault="001E1CE0" w:rsidP="001E1CE0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41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3.Доходы</w:t>
      </w:r>
    </w:p>
    <w:p w14:paraId="572D4302" w14:textId="77777777" w:rsidR="001E1CE0" w:rsidRDefault="001E1CE0" w:rsidP="001E1CE0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41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3.1 Налоговые и неналоговые доходы</w:t>
      </w:r>
    </w:p>
    <w:p w14:paraId="7E708A60" w14:textId="77777777" w:rsidR="001E1CE0" w:rsidRDefault="001E1CE0" w:rsidP="001E1CE0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5D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Изменения налоговых и неналоговых доходов представлено в таблице 1</w:t>
      </w:r>
    </w:p>
    <w:p w14:paraId="3E797F3C" w14:textId="77777777" w:rsidR="001E1CE0" w:rsidRPr="00E55D86" w:rsidRDefault="001E1CE0" w:rsidP="001E1CE0">
      <w:pPr>
        <w:spacing w:after="0"/>
        <w:ind w:left="36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Таблица1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701"/>
        <w:gridCol w:w="1701"/>
        <w:gridCol w:w="1276"/>
      </w:tblGrid>
      <w:tr w:rsidR="001E1CE0" w:rsidRPr="00443D54" w14:paraId="4F75FEB2" w14:textId="77777777" w:rsidTr="003C3A99">
        <w:trPr>
          <w:trHeight w:val="1959"/>
        </w:trPr>
        <w:tc>
          <w:tcPr>
            <w:tcW w:w="5098" w:type="dxa"/>
            <w:shd w:val="clear" w:color="auto" w:fill="auto"/>
            <w:vAlign w:val="center"/>
          </w:tcPr>
          <w:p w14:paraId="5612EC19" w14:textId="77777777" w:rsidR="001E1CE0" w:rsidRPr="00443D54" w:rsidRDefault="001E1CE0" w:rsidP="003C3A99">
            <w:pPr>
              <w:jc w:val="center"/>
              <w:rPr>
                <w:sz w:val="20"/>
                <w:szCs w:val="20"/>
              </w:rPr>
            </w:pPr>
            <w:r w:rsidRPr="00443D54">
              <w:t>Статья доходов (указываются изменяемые статьи)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F869FA" w14:textId="77777777" w:rsidR="001E1CE0" w:rsidRDefault="001E1CE0" w:rsidP="003C3A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Предлагаемые изменения в соответствии с </w:t>
            </w:r>
            <w:r w:rsidRPr="00B55203">
              <w:rPr>
                <w:b/>
                <w:sz w:val="20"/>
                <w:szCs w:val="20"/>
              </w:rPr>
              <w:t>проектом</w:t>
            </w:r>
            <w:r>
              <w:rPr>
                <w:sz w:val="20"/>
                <w:szCs w:val="20"/>
              </w:rPr>
              <w:t xml:space="preserve"> решения</w:t>
            </w:r>
          </w:p>
          <w:p w14:paraId="0B066F12" w14:textId="77777777" w:rsidR="001E1CE0" w:rsidRPr="00E70477" w:rsidRDefault="001E1CE0" w:rsidP="003C3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DFB173" w14:textId="77777777" w:rsidR="001E1CE0" w:rsidRDefault="001E1CE0" w:rsidP="003C3A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Утвержденные назначения в соответствии с решением</w:t>
            </w:r>
          </w:p>
          <w:p w14:paraId="70A74D2F" w14:textId="77777777" w:rsidR="001E1CE0" w:rsidRDefault="001E1CE0" w:rsidP="003C3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397 </w:t>
            </w:r>
            <w:r w:rsidRPr="00DA330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19</w:t>
            </w:r>
            <w:r w:rsidRPr="00DA330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08.</w:t>
            </w:r>
            <w:r w:rsidRPr="00DA3305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DA3305">
              <w:rPr>
                <w:sz w:val="20"/>
                <w:szCs w:val="20"/>
              </w:rPr>
              <w:t>г.</w:t>
            </w:r>
          </w:p>
          <w:p w14:paraId="5D48FE0E" w14:textId="77777777" w:rsidR="001E1CE0" w:rsidRPr="00DD774B" w:rsidRDefault="001E1CE0" w:rsidP="003C3A9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475433" w14:textId="77777777" w:rsidR="001E1CE0" w:rsidRPr="00443D54" w:rsidRDefault="001E1CE0" w:rsidP="003C3A99">
            <w:pPr>
              <w:jc w:val="center"/>
              <w:rPr>
                <w:sz w:val="20"/>
                <w:szCs w:val="20"/>
              </w:rPr>
            </w:pPr>
            <w:r w:rsidRPr="00443D54">
              <w:rPr>
                <w:sz w:val="20"/>
                <w:szCs w:val="20"/>
              </w:rPr>
              <w:t>Величина изменения</w:t>
            </w:r>
          </w:p>
        </w:tc>
      </w:tr>
      <w:tr w:rsidR="001E1CE0" w:rsidRPr="00365043" w14:paraId="35AA5F9D" w14:textId="77777777" w:rsidTr="003C3A99">
        <w:trPr>
          <w:trHeight w:val="895"/>
        </w:trPr>
        <w:tc>
          <w:tcPr>
            <w:tcW w:w="5098" w:type="dxa"/>
            <w:shd w:val="clear" w:color="auto" w:fill="auto"/>
            <w:vAlign w:val="center"/>
          </w:tcPr>
          <w:p w14:paraId="7CB8C827" w14:textId="77777777" w:rsidR="001E1CE0" w:rsidRPr="000C21FE" w:rsidRDefault="001E1CE0" w:rsidP="003C3A99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Налоговые доходы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7E38A09" w14:textId="77777777" w:rsidR="001E1CE0" w:rsidRPr="00443D54" w:rsidRDefault="001E1CE0" w:rsidP="003C3A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395400,0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F335D80" w14:textId="77777777" w:rsidR="001E1CE0" w:rsidRPr="007152C5" w:rsidRDefault="001E1CE0" w:rsidP="003C3A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392900,0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096D65D" w14:textId="77777777" w:rsidR="001E1CE0" w:rsidRPr="00A1185F" w:rsidRDefault="001E1CE0" w:rsidP="003C3A99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>
              <w:rPr>
                <w:b/>
                <w:bCs/>
                <w:sz w:val="18"/>
                <w:szCs w:val="18"/>
                <w:lang w:val="en-US"/>
              </w:rPr>
              <w:t>+</w:t>
            </w:r>
            <w:r>
              <w:rPr>
                <w:b/>
                <w:bCs/>
                <w:sz w:val="18"/>
                <w:szCs w:val="18"/>
              </w:rPr>
              <w:t>2500,00</w:t>
            </w:r>
          </w:p>
        </w:tc>
      </w:tr>
      <w:tr w:rsidR="001E1CE0" w:rsidRPr="00365043" w14:paraId="09E1631E" w14:textId="77777777" w:rsidTr="003C3A99">
        <w:trPr>
          <w:trHeight w:val="895"/>
        </w:trPr>
        <w:tc>
          <w:tcPr>
            <w:tcW w:w="5098" w:type="dxa"/>
            <w:shd w:val="clear" w:color="auto" w:fill="auto"/>
            <w:vAlign w:val="center"/>
          </w:tcPr>
          <w:p w14:paraId="6422DBDB" w14:textId="77777777" w:rsidR="001E1CE0" w:rsidRPr="0019627B" w:rsidRDefault="001E1CE0" w:rsidP="003C3A99">
            <w:pPr>
              <w:jc w:val="both"/>
              <w:rPr>
                <w:bCs/>
              </w:rPr>
            </w:pPr>
            <w:r w:rsidRPr="0019627B">
              <w:rPr>
                <w:bCs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859535A" w14:textId="77777777" w:rsidR="001E1CE0" w:rsidRPr="0019627B" w:rsidRDefault="001E1CE0" w:rsidP="003C3A99">
            <w:pPr>
              <w:jc w:val="center"/>
              <w:rPr>
                <w:bCs/>
                <w:sz w:val="20"/>
                <w:szCs w:val="20"/>
              </w:rPr>
            </w:pPr>
            <w:r w:rsidRPr="0019627B">
              <w:rPr>
                <w:bCs/>
                <w:sz w:val="20"/>
                <w:szCs w:val="20"/>
              </w:rPr>
              <w:t>209400,00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5DF61AA" w14:textId="77777777" w:rsidR="001E1CE0" w:rsidRPr="0019627B" w:rsidRDefault="001E1CE0" w:rsidP="003C3A99">
            <w:pPr>
              <w:jc w:val="center"/>
              <w:rPr>
                <w:bCs/>
                <w:sz w:val="20"/>
                <w:szCs w:val="20"/>
              </w:rPr>
            </w:pPr>
            <w:r w:rsidRPr="0019627B">
              <w:rPr>
                <w:bCs/>
                <w:sz w:val="20"/>
                <w:szCs w:val="20"/>
              </w:rPr>
              <w:t>216400,00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5B2728C" w14:textId="77777777" w:rsidR="001E1CE0" w:rsidRPr="0019627B" w:rsidRDefault="001E1CE0" w:rsidP="003C3A99">
            <w:pPr>
              <w:jc w:val="center"/>
              <w:rPr>
                <w:bCs/>
                <w:sz w:val="18"/>
                <w:szCs w:val="18"/>
              </w:rPr>
            </w:pPr>
            <w:r w:rsidRPr="0019627B">
              <w:rPr>
                <w:bCs/>
                <w:sz w:val="18"/>
                <w:szCs w:val="18"/>
              </w:rPr>
              <w:t>-7000,0</w:t>
            </w:r>
          </w:p>
        </w:tc>
      </w:tr>
      <w:tr w:rsidR="001E1CE0" w:rsidRPr="00365043" w14:paraId="6FBB9040" w14:textId="77777777" w:rsidTr="003C3A99">
        <w:trPr>
          <w:trHeight w:val="895"/>
        </w:trPr>
        <w:tc>
          <w:tcPr>
            <w:tcW w:w="5098" w:type="dxa"/>
            <w:shd w:val="clear" w:color="auto" w:fill="auto"/>
            <w:vAlign w:val="center"/>
          </w:tcPr>
          <w:p w14:paraId="26A42BD9" w14:textId="77777777" w:rsidR="001E1CE0" w:rsidRPr="00091778" w:rsidRDefault="001E1CE0" w:rsidP="003C3A99">
            <w:pPr>
              <w:jc w:val="both"/>
              <w:rPr>
                <w:bCs/>
              </w:rPr>
            </w:pPr>
            <w:r w:rsidRPr="00091778">
              <w:rPr>
                <w:bCs/>
              </w:rPr>
              <w:t>Налог на совокупный доход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332F548" w14:textId="77777777" w:rsidR="001E1CE0" w:rsidRPr="00091778" w:rsidRDefault="001E1CE0" w:rsidP="003C3A99">
            <w:pPr>
              <w:jc w:val="center"/>
              <w:rPr>
                <w:bCs/>
                <w:sz w:val="20"/>
                <w:szCs w:val="20"/>
              </w:rPr>
            </w:pPr>
            <w:r w:rsidRPr="00091778">
              <w:rPr>
                <w:bCs/>
                <w:sz w:val="20"/>
                <w:szCs w:val="20"/>
              </w:rPr>
              <w:t>50400,0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4F88FA4" w14:textId="77777777" w:rsidR="001E1CE0" w:rsidRPr="00091778" w:rsidRDefault="001E1CE0" w:rsidP="003C3A99">
            <w:pPr>
              <w:jc w:val="center"/>
              <w:rPr>
                <w:bCs/>
                <w:sz w:val="20"/>
                <w:szCs w:val="20"/>
              </w:rPr>
            </w:pPr>
            <w:r w:rsidRPr="00091778">
              <w:rPr>
                <w:bCs/>
                <w:sz w:val="20"/>
                <w:szCs w:val="20"/>
              </w:rPr>
              <w:t>48500,0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EAB612B" w14:textId="77777777" w:rsidR="001E1CE0" w:rsidRPr="00091778" w:rsidRDefault="001E1CE0" w:rsidP="003C3A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</w:t>
            </w:r>
            <w:r w:rsidRPr="00091778">
              <w:rPr>
                <w:bCs/>
                <w:sz w:val="18"/>
                <w:szCs w:val="18"/>
              </w:rPr>
              <w:t>1900,0</w:t>
            </w:r>
          </w:p>
        </w:tc>
      </w:tr>
      <w:tr w:rsidR="001E1CE0" w:rsidRPr="00091778" w14:paraId="2C8D80AA" w14:textId="77777777" w:rsidTr="003C3A99">
        <w:trPr>
          <w:trHeight w:val="895"/>
        </w:trPr>
        <w:tc>
          <w:tcPr>
            <w:tcW w:w="5098" w:type="dxa"/>
            <w:shd w:val="clear" w:color="auto" w:fill="auto"/>
            <w:vAlign w:val="center"/>
          </w:tcPr>
          <w:p w14:paraId="0999DB18" w14:textId="77777777" w:rsidR="001E1CE0" w:rsidRPr="00091778" w:rsidRDefault="001E1CE0" w:rsidP="003C3A99">
            <w:pPr>
              <w:jc w:val="both"/>
              <w:rPr>
                <w:bCs/>
                <w:i/>
              </w:rPr>
            </w:pPr>
            <w:r w:rsidRPr="00091778">
              <w:rPr>
                <w:bCs/>
                <w:i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E76D44C" w14:textId="77777777" w:rsidR="001E1CE0" w:rsidRPr="00091778" w:rsidRDefault="001E1CE0" w:rsidP="003C3A99">
            <w:pPr>
              <w:jc w:val="center"/>
              <w:rPr>
                <w:bCs/>
                <w:i/>
                <w:sz w:val="20"/>
                <w:szCs w:val="20"/>
              </w:rPr>
            </w:pPr>
            <w:r w:rsidRPr="00091778">
              <w:rPr>
                <w:bCs/>
                <w:i/>
                <w:sz w:val="20"/>
                <w:szCs w:val="20"/>
              </w:rPr>
              <w:t>32600,0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FBB6ABB" w14:textId="77777777" w:rsidR="001E1CE0" w:rsidRPr="00091778" w:rsidRDefault="001E1CE0" w:rsidP="003C3A99">
            <w:pPr>
              <w:jc w:val="center"/>
              <w:rPr>
                <w:bCs/>
                <w:i/>
                <w:sz w:val="20"/>
                <w:szCs w:val="20"/>
              </w:rPr>
            </w:pPr>
            <w:r w:rsidRPr="00091778">
              <w:rPr>
                <w:bCs/>
                <w:i/>
                <w:sz w:val="20"/>
                <w:szCs w:val="20"/>
              </w:rPr>
              <w:t>29000,0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3FA8357" w14:textId="77777777" w:rsidR="001E1CE0" w:rsidRPr="00091778" w:rsidRDefault="001E1CE0" w:rsidP="003C3A99">
            <w:pPr>
              <w:jc w:val="center"/>
              <w:rPr>
                <w:bCs/>
                <w:i/>
                <w:sz w:val="18"/>
                <w:szCs w:val="18"/>
              </w:rPr>
            </w:pPr>
            <w:r w:rsidRPr="00091778">
              <w:rPr>
                <w:bCs/>
                <w:i/>
                <w:sz w:val="18"/>
                <w:szCs w:val="18"/>
              </w:rPr>
              <w:t>3600,0</w:t>
            </w:r>
          </w:p>
        </w:tc>
      </w:tr>
      <w:tr w:rsidR="001E1CE0" w:rsidRPr="00091778" w14:paraId="26E5B9C8" w14:textId="77777777" w:rsidTr="003C3A99">
        <w:trPr>
          <w:trHeight w:val="895"/>
        </w:trPr>
        <w:tc>
          <w:tcPr>
            <w:tcW w:w="5098" w:type="dxa"/>
            <w:shd w:val="clear" w:color="auto" w:fill="auto"/>
            <w:vAlign w:val="center"/>
          </w:tcPr>
          <w:p w14:paraId="4B8DCE5A" w14:textId="77777777" w:rsidR="001E1CE0" w:rsidRPr="00091778" w:rsidRDefault="001E1CE0" w:rsidP="003C3A99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Единый налог на вмененный доход на для отдельных видов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A322F4F" w14:textId="77777777" w:rsidR="001E1CE0" w:rsidRPr="00091778" w:rsidRDefault="001E1CE0" w:rsidP="003C3A99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15800,0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24DB0A9" w14:textId="77777777" w:rsidR="001E1CE0" w:rsidRPr="00091778" w:rsidRDefault="001E1CE0" w:rsidP="003C3A99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97EF765" w14:textId="77777777" w:rsidR="001E1CE0" w:rsidRPr="00091778" w:rsidRDefault="001E1CE0" w:rsidP="003C3A99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-1200,0</w:t>
            </w:r>
          </w:p>
        </w:tc>
      </w:tr>
      <w:tr w:rsidR="001E1CE0" w:rsidRPr="00091778" w14:paraId="554054D8" w14:textId="77777777" w:rsidTr="003C3A99">
        <w:trPr>
          <w:trHeight w:val="895"/>
        </w:trPr>
        <w:tc>
          <w:tcPr>
            <w:tcW w:w="5098" w:type="dxa"/>
            <w:shd w:val="clear" w:color="auto" w:fill="auto"/>
            <w:vAlign w:val="center"/>
          </w:tcPr>
          <w:p w14:paraId="5614EA33" w14:textId="77777777" w:rsidR="001E1CE0" w:rsidRDefault="001E1CE0" w:rsidP="003C3A99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Единый  сельскохозяйственный  налог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B69775F" w14:textId="77777777" w:rsidR="001E1CE0" w:rsidRDefault="001E1CE0" w:rsidP="003C3A99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8157758" w14:textId="77777777" w:rsidR="001E1CE0" w:rsidRDefault="001E1CE0" w:rsidP="003C3A99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9019F4" w14:textId="77777777" w:rsidR="001E1CE0" w:rsidRDefault="001E1CE0" w:rsidP="003C3A99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-500,0</w:t>
            </w:r>
          </w:p>
        </w:tc>
      </w:tr>
      <w:tr w:rsidR="001E1CE0" w:rsidRPr="00365043" w14:paraId="1CFF981D" w14:textId="77777777" w:rsidTr="003C3A99">
        <w:trPr>
          <w:trHeight w:val="895"/>
        </w:trPr>
        <w:tc>
          <w:tcPr>
            <w:tcW w:w="5098" w:type="dxa"/>
            <w:shd w:val="clear" w:color="auto" w:fill="auto"/>
            <w:vAlign w:val="center"/>
          </w:tcPr>
          <w:p w14:paraId="2003CCF2" w14:textId="77777777" w:rsidR="001E1CE0" w:rsidRPr="00513D62" w:rsidRDefault="001E1CE0" w:rsidP="003C3A99">
            <w:pPr>
              <w:jc w:val="both"/>
            </w:pPr>
            <w:r w:rsidRPr="00513D62">
              <w:t>На</w:t>
            </w:r>
            <w:r>
              <w:t>лог на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CDA17A9" w14:textId="77777777" w:rsidR="001E1CE0" w:rsidRPr="00513D62" w:rsidRDefault="001E1CE0" w:rsidP="003C3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</w:t>
            </w:r>
            <w:r w:rsidRPr="00513D62">
              <w:rPr>
                <w:sz w:val="20"/>
                <w:szCs w:val="20"/>
              </w:rPr>
              <w:t>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5CA8DA0" w14:textId="77777777" w:rsidR="001E1CE0" w:rsidRPr="00513D62" w:rsidRDefault="001E1CE0" w:rsidP="003C3A99">
            <w:pPr>
              <w:jc w:val="center"/>
              <w:rPr>
                <w:sz w:val="20"/>
                <w:szCs w:val="20"/>
              </w:rPr>
            </w:pPr>
            <w:r w:rsidRPr="00513D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11</w:t>
            </w:r>
            <w:r w:rsidRPr="00513D62">
              <w:rPr>
                <w:sz w:val="20"/>
                <w:szCs w:val="20"/>
              </w:rPr>
              <w:t>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6A82E29" w14:textId="77777777" w:rsidR="001E1CE0" w:rsidRPr="00513D62" w:rsidRDefault="001E1CE0" w:rsidP="003C3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+66</w:t>
            </w:r>
            <w:r w:rsidRPr="00513D62">
              <w:rPr>
                <w:sz w:val="18"/>
                <w:szCs w:val="18"/>
              </w:rPr>
              <w:t>00,0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1E1CE0" w:rsidRPr="00365043" w14:paraId="0A0080CB" w14:textId="77777777" w:rsidTr="003C3A99">
        <w:trPr>
          <w:trHeight w:val="895"/>
        </w:trPr>
        <w:tc>
          <w:tcPr>
            <w:tcW w:w="5098" w:type="dxa"/>
            <w:shd w:val="clear" w:color="auto" w:fill="auto"/>
            <w:vAlign w:val="center"/>
          </w:tcPr>
          <w:p w14:paraId="147B5360" w14:textId="77777777" w:rsidR="001E1CE0" w:rsidRPr="00C5093E" w:rsidRDefault="001E1CE0" w:rsidP="003C3A99">
            <w:pPr>
              <w:jc w:val="both"/>
              <w:rPr>
                <w:i/>
                <w:iCs/>
              </w:rPr>
            </w:pPr>
            <w:r w:rsidRPr="00C5093E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A3A3E40" w14:textId="77777777" w:rsidR="001E1CE0" w:rsidRPr="00C5093E" w:rsidRDefault="001E1CE0" w:rsidP="003C3A9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772F5D2" w14:textId="77777777" w:rsidR="001E1CE0" w:rsidRPr="00C5093E" w:rsidRDefault="001E1CE0" w:rsidP="003C3A99">
            <w:pPr>
              <w:jc w:val="center"/>
              <w:rPr>
                <w:i/>
                <w:iCs/>
                <w:sz w:val="20"/>
                <w:szCs w:val="20"/>
              </w:rPr>
            </w:pPr>
            <w:r w:rsidRPr="00C5093E">
              <w:rPr>
                <w:i/>
                <w:iCs/>
                <w:sz w:val="20"/>
                <w:szCs w:val="20"/>
              </w:rPr>
              <w:t>1</w:t>
            </w:r>
            <w:r>
              <w:rPr>
                <w:i/>
                <w:iCs/>
                <w:sz w:val="20"/>
                <w:szCs w:val="20"/>
              </w:rPr>
              <w:t>8</w:t>
            </w:r>
            <w:r w:rsidRPr="00C5093E">
              <w:rPr>
                <w:i/>
                <w:iCs/>
                <w:sz w:val="20"/>
                <w:szCs w:val="20"/>
              </w:rPr>
              <w:t>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04D2139" w14:textId="77777777" w:rsidR="001E1CE0" w:rsidRPr="00C5093E" w:rsidRDefault="001E1CE0" w:rsidP="003C3A9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5000,0</w:t>
            </w:r>
          </w:p>
        </w:tc>
      </w:tr>
      <w:tr w:rsidR="001E1CE0" w:rsidRPr="00365043" w14:paraId="2F140F9A" w14:textId="77777777" w:rsidTr="003C3A99">
        <w:trPr>
          <w:trHeight w:val="895"/>
        </w:trPr>
        <w:tc>
          <w:tcPr>
            <w:tcW w:w="5098" w:type="dxa"/>
            <w:shd w:val="clear" w:color="auto" w:fill="auto"/>
            <w:vAlign w:val="center"/>
          </w:tcPr>
          <w:p w14:paraId="5059B39A" w14:textId="77777777" w:rsidR="001E1CE0" w:rsidRPr="00C5093E" w:rsidRDefault="001E1CE0" w:rsidP="003C3A99">
            <w:pPr>
              <w:jc w:val="both"/>
              <w:rPr>
                <w:i/>
                <w:iCs/>
              </w:rPr>
            </w:pPr>
            <w:r w:rsidRPr="00C5093E">
              <w:rPr>
                <w:i/>
                <w:iCs/>
              </w:rPr>
              <w:t>Налог на имущество организации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C4BFC34" w14:textId="77777777" w:rsidR="001E1CE0" w:rsidRPr="00C5093E" w:rsidRDefault="001E1CE0" w:rsidP="003C3A9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21600,0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A1727E4" w14:textId="77777777" w:rsidR="001E1CE0" w:rsidRPr="00C5093E" w:rsidRDefault="001E1CE0" w:rsidP="003C3A9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 w:rsidRPr="00C5093E">
              <w:rPr>
                <w:i/>
                <w:iCs/>
                <w:sz w:val="20"/>
                <w:szCs w:val="20"/>
              </w:rPr>
              <w:t>0000,0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6216DD" w14:textId="77777777" w:rsidR="001E1CE0" w:rsidRPr="00C5093E" w:rsidRDefault="001E1CE0" w:rsidP="003C3A9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1600,0</w:t>
            </w:r>
          </w:p>
        </w:tc>
      </w:tr>
      <w:tr w:rsidR="001E1CE0" w:rsidRPr="00365043" w14:paraId="2D272CD2" w14:textId="77777777" w:rsidTr="003C3A99">
        <w:trPr>
          <w:trHeight w:val="895"/>
        </w:trPr>
        <w:tc>
          <w:tcPr>
            <w:tcW w:w="5098" w:type="dxa"/>
            <w:shd w:val="clear" w:color="auto" w:fill="auto"/>
            <w:vAlign w:val="center"/>
          </w:tcPr>
          <w:p w14:paraId="2FA74F54" w14:textId="77777777" w:rsidR="001E1CE0" w:rsidRPr="00513D62" w:rsidRDefault="001E1CE0" w:rsidP="003C3A99">
            <w:pPr>
              <w:jc w:val="both"/>
            </w:pPr>
            <w:r>
              <w:t>Государственная пошлина и сборы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09B0ED3" w14:textId="77777777" w:rsidR="001E1CE0" w:rsidRDefault="001E1CE0" w:rsidP="003C3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7948F2B" w14:textId="77777777" w:rsidR="001E1CE0" w:rsidRPr="00513D62" w:rsidRDefault="001E1CE0" w:rsidP="003C3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9452848" w14:textId="77777777" w:rsidR="001E1CE0" w:rsidRDefault="001E1CE0" w:rsidP="003C3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+1000,0</w:t>
            </w:r>
          </w:p>
        </w:tc>
      </w:tr>
      <w:tr w:rsidR="001E1CE0" w:rsidRPr="00365043" w14:paraId="31A5D40D" w14:textId="77777777" w:rsidTr="003C3A99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52EF45E3" w14:textId="77777777" w:rsidR="001E1CE0" w:rsidRPr="002E1071" w:rsidRDefault="001E1CE0" w:rsidP="003C3A9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058E7E3" w14:textId="77777777" w:rsidR="001E1CE0" w:rsidRPr="002E1071" w:rsidRDefault="001E1CE0" w:rsidP="003C3A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235100,0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DC4C1D0" w14:textId="77777777" w:rsidR="001E1CE0" w:rsidRPr="002E1071" w:rsidRDefault="001E1CE0" w:rsidP="003C3A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4C13F0" w14:textId="77777777" w:rsidR="001E1CE0" w:rsidRPr="002E1071" w:rsidRDefault="001E1CE0" w:rsidP="003C3A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+18100,00</w:t>
            </w:r>
          </w:p>
        </w:tc>
      </w:tr>
      <w:tr w:rsidR="001E1CE0" w:rsidRPr="006C394B" w14:paraId="2EB50DDD" w14:textId="77777777" w:rsidTr="003C3A99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41C4C5EC" w14:textId="77777777" w:rsidR="001E1CE0" w:rsidRPr="006C394B" w:rsidRDefault="001E1CE0" w:rsidP="003C3A99">
            <w:pPr>
              <w:jc w:val="both"/>
            </w:pPr>
            <w:r w:rsidRPr="006C394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4E9C85A" w14:textId="77777777" w:rsidR="001E1CE0" w:rsidRPr="006C394B" w:rsidRDefault="001E1CE0" w:rsidP="003C3A99">
            <w:pPr>
              <w:jc w:val="center"/>
              <w:rPr>
                <w:sz w:val="20"/>
                <w:szCs w:val="20"/>
              </w:rPr>
            </w:pPr>
            <w:r w:rsidRPr="006C394B">
              <w:rPr>
                <w:sz w:val="20"/>
                <w:szCs w:val="20"/>
              </w:rPr>
              <w:t>108500,0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7B7E177" w14:textId="77777777" w:rsidR="001E1CE0" w:rsidRPr="006C394B" w:rsidRDefault="001E1CE0" w:rsidP="003C3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C394B">
              <w:rPr>
                <w:sz w:val="20"/>
                <w:szCs w:val="20"/>
              </w:rPr>
              <w:t>2000,0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51519F" w14:textId="77777777" w:rsidR="001E1CE0" w:rsidRPr="006C394B" w:rsidRDefault="001E1CE0" w:rsidP="003C3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</w:t>
            </w:r>
            <w:r w:rsidRPr="006C394B">
              <w:rPr>
                <w:sz w:val="18"/>
                <w:szCs w:val="18"/>
              </w:rPr>
              <w:t>6500,0</w:t>
            </w:r>
          </w:p>
        </w:tc>
      </w:tr>
      <w:tr w:rsidR="001E1CE0" w:rsidRPr="006C394B" w14:paraId="2398A95F" w14:textId="77777777" w:rsidTr="003C3A99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72E1AD9A" w14:textId="77777777" w:rsidR="001E1CE0" w:rsidRPr="006C394B" w:rsidRDefault="001E1CE0" w:rsidP="003C3A99">
            <w:pPr>
              <w:jc w:val="both"/>
              <w:rPr>
                <w:i/>
                <w:iCs/>
              </w:rPr>
            </w:pPr>
            <w:r w:rsidRPr="006C394B">
              <w:rPr>
                <w:i/>
                <w:iCs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 и которые расположены в границах городских округов , а также средства от продажи права на заключение 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6CDD060" w14:textId="77777777" w:rsidR="001E1CE0" w:rsidRPr="006C394B" w:rsidRDefault="001E1CE0" w:rsidP="003C3A99">
            <w:pPr>
              <w:jc w:val="center"/>
              <w:rPr>
                <w:i/>
                <w:iCs/>
                <w:sz w:val="20"/>
                <w:szCs w:val="20"/>
              </w:rPr>
            </w:pPr>
            <w:r w:rsidRPr="006C394B">
              <w:rPr>
                <w:i/>
                <w:iCs/>
                <w:sz w:val="20"/>
                <w:szCs w:val="20"/>
              </w:rPr>
              <w:t>29</w:t>
            </w:r>
            <w:r>
              <w:rPr>
                <w:i/>
                <w:iCs/>
                <w:sz w:val="20"/>
                <w:szCs w:val="20"/>
              </w:rPr>
              <w:t>9</w:t>
            </w:r>
            <w:r w:rsidRPr="006C394B">
              <w:rPr>
                <w:i/>
                <w:iCs/>
                <w:sz w:val="20"/>
                <w:szCs w:val="20"/>
              </w:rPr>
              <w:t>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0BFCE37" w14:textId="77777777" w:rsidR="001E1CE0" w:rsidRPr="006C394B" w:rsidRDefault="001E1CE0" w:rsidP="003C3A99">
            <w:pPr>
              <w:jc w:val="center"/>
              <w:rPr>
                <w:i/>
                <w:iCs/>
                <w:sz w:val="20"/>
                <w:szCs w:val="20"/>
              </w:rPr>
            </w:pPr>
            <w:r w:rsidRPr="006C394B"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t>5</w:t>
            </w:r>
            <w:r w:rsidRPr="006C394B">
              <w:rPr>
                <w:i/>
                <w:iCs/>
                <w:sz w:val="20"/>
                <w:szCs w:val="20"/>
              </w:rPr>
              <w:t>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956D791" w14:textId="77777777" w:rsidR="001E1CE0" w:rsidRPr="006C394B" w:rsidRDefault="001E1CE0" w:rsidP="003C3A9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4900,0</w:t>
            </w:r>
          </w:p>
        </w:tc>
      </w:tr>
      <w:tr w:rsidR="001E1CE0" w:rsidRPr="006C394B" w14:paraId="1191F3E2" w14:textId="77777777" w:rsidTr="003C3A99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32A6773B" w14:textId="77777777" w:rsidR="001E1CE0" w:rsidRPr="006C394B" w:rsidRDefault="001E1CE0" w:rsidP="003C3A99">
            <w:pPr>
              <w:jc w:val="both"/>
              <w:rPr>
                <w:i/>
                <w:iCs/>
              </w:rPr>
            </w:pPr>
            <w:r w:rsidRPr="006C394B">
              <w:rPr>
                <w:i/>
                <w:i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738E47B" w14:textId="77777777" w:rsidR="001E1CE0" w:rsidRPr="006C394B" w:rsidRDefault="001E1CE0" w:rsidP="003C3A99">
            <w:pPr>
              <w:jc w:val="center"/>
              <w:rPr>
                <w:i/>
                <w:iCs/>
                <w:sz w:val="20"/>
                <w:szCs w:val="20"/>
              </w:rPr>
            </w:pPr>
            <w:r w:rsidRPr="006C394B">
              <w:rPr>
                <w:i/>
                <w:iCs/>
                <w:sz w:val="20"/>
                <w:szCs w:val="20"/>
              </w:rPr>
              <w:t>77000,0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CA2188E" w14:textId="77777777" w:rsidR="001E1CE0" w:rsidRPr="006C394B" w:rsidRDefault="001E1CE0" w:rsidP="003C3A9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</w:t>
            </w:r>
            <w:r w:rsidRPr="006C394B">
              <w:rPr>
                <w:i/>
                <w:iCs/>
                <w:sz w:val="20"/>
                <w:szCs w:val="20"/>
              </w:rPr>
              <w:t>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194B935" w14:textId="77777777" w:rsidR="001E1CE0" w:rsidRPr="006C394B" w:rsidRDefault="001E1CE0" w:rsidP="003C3A9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  <w:r w:rsidRPr="006C394B">
              <w:rPr>
                <w:i/>
                <w:iCs/>
                <w:sz w:val="18"/>
                <w:szCs w:val="18"/>
              </w:rPr>
              <w:t>000,0</w:t>
            </w:r>
          </w:p>
        </w:tc>
      </w:tr>
      <w:tr w:rsidR="001E1CE0" w:rsidRPr="006C394B" w14:paraId="68CB1179" w14:textId="77777777" w:rsidTr="003C3A99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2745DF79" w14:textId="77777777" w:rsidR="001E1CE0" w:rsidRPr="006C394B" w:rsidRDefault="001E1CE0" w:rsidP="003C3A9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Прочие поступления от использования имущества, находящегося в собственности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E9AEB8A" w14:textId="77777777" w:rsidR="001E1CE0" w:rsidRPr="006C394B" w:rsidRDefault="001E1CE0" w:rsidP="003C3A9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84AEB04" w14:textId="77777777" w:rsidR="001E1CE0" w:rsidRPr="006C394B" w:rsidRDefault="001E1CE0" w:rsidP="003C3A9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D26E925" w14:textId="77777777" w:rsidR="001E1CE0" w:rsidRPr="006C394B" w:rsidRDefault="001E1CE0" w:rsidP="003C3A9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-400,0</w:t>
            </w:r>
          </w:p>
        </w:tc>
      </w:tr>
      <w:tr w:rsidR="001E1CE0" w:rsidRPr="00365043" w14:paraId="682A70AD" w14:textId="77777777" w:rsidTr="003C3A99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516A3169" w14:textId="77777777" w:rsidR="001E1CE0" w:rsidRPr="00B71526" w:rsidRDefault="001E1CE0" w:rsidP="003C3A99">
            <w:pPr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1F67CE8" w14:textId="77777777" w:rsidR="001E1CE0" w:rsidRDefault="001E1CE0" w:rsidP="003C3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822C27A" w14:textId="77777777" w:rsidR="001E1CE0" w:rsidRDefault="001E1CE0" w:rsidP="003C3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8B6EE8" w14:textId="77777777" w:rsidR="001E1CE0" w:rsidRDefault="001E1CE0" w:rsidP="003C3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+2600,0</w:t>
            </w:r>
          </w:p>
        </w:tc>
      </w:tr>
      <w:tr w:rsidR="001E1CE0" w:rsidRPr="00365043" w14:paraId="58B11AD4" w14:textId="77777777" w:rsidTr="003C3A99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3F31981B" w14:textId="77777777" w:rsidR="001E1CE0" w:rsidRPr="003A5DBD" w:rsidRDefault="001E1CE0" w:rsidP="003C3A9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CA515ED" w14:textId="77777777" w:rsidR="001E1CE0" w:rsidRPr="000C206B" w:rsidRDefault="001E1CE0" w:rsidP="003C3A99">
            <w:pPr>
              <w:jc w:val="center"/>
              <w:rPr>
                <w:i/>
                <w:iCs/>
                <w:sz w:val="20"/>
                <w:szCs w:val="20"/>
              </w:rPr>
            </w:pPr>
            <w:r w:rsidRPr="000C206B">
              <w:rPr>
                <w:i/>
                <w:iCs/>
                <w:sz w:val="20"/>
                <w:szCs w:val="20"/>
              </w:rPr>
              <w:t>32600,00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447284D" w14:textId="77777777" w:rsidR="001E1CE0" w:rsidRPr="000C206B" w:rsidRDefault="001E1CE0" w:rsidP="003C3A99">
            <w:pPr>
              <w:jc w:val="center"/>
              <w:rPr>
                <w:i/>
                <w:iCs/>
                <w:sz w:val="20"/>
                <w:szCs w:val="20"/>
              </w:rPr>
            </w:pPr>
            <w:r w:rsidRPr="000C206B">
              <w:rPr>
                <w:i/>
                <w:iCs/>
                <w:sz w:val="20"/>
                <w:szCs w:val="20"/>
              </w:rPr>
              <w:t>30000,0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E1C78D" w14:textId="77777777" w:rsidR="001E1CE0" w:rsidRPr="000C206B" w:rsidRDefault="001E1CE0" w:rsidP="003C3A99">
            <w:pPr>
              <w:jc w:val="center"/>
              <w:rPr>
                <w:i/>
                <w:iCs/>
                <w:sz w:val="20"/>
                <w:szCs w:val="20"/>
              </w:rPr>
            </w:pPr>
            <w:r w:rsidRPr="000C206B">
              <w:rPr>
                <w:i/>
                <w:iCs/>
                <w:sz w:val="20"/>
                <w:szCs w:val="20"/>
              </w:rPr>
              <w:t>2600,0</w:t>
            </w:r>
          </w:p>
        </w:tc>
      </w:tr>
      <w:tr w:rsidR="001E1CE0" w:rsidRPr="00365043" w14:paraId="2950C4CD" w14:textId="77777777" w:rsidTr="003C3A99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1D5F101C" w14:textId="77777777" w:rsidR="001E1CE0" w:rsidRPr="000C206B" w:rsidRDefault="001E1CE0" w:rsidP="003C3A99">
            <w:pPr>
              <w:jc w:val="both"/>
            </w:pPr>
            <w:r>
              <w:t xml:space="preserve">Доходы от продажи материальных и нематериальных активов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2F9B486" w14:textId="77777777" w:rsidR="001E1CE0" w:rsidRPr="000C206B" w:rsidRDefault="001E1CE0" w:rsidP="003C3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08F54EB" w14:textId="77777777" w:rsidR="001E1CE0" w:rsidRPr="000C206B" w:rsidRDefault="001E1CE0" w:rsidP="003C3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5B985DA" w14:textId="77777777" w:rsidR="001E1CE0" w:rsidRPr="000C206B" w:rsidRDefault="001E1CE0" w:rsidP="003C3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-7000,0</w:t>
            </w:r>
          </w:p>
        </w:tc>
      </w:tr>
      <w:tr w:rsidR="001E1CE0" w:rsidRPr="000C206B" w14:paraId="319E9ADB" w14:textId="77777777" w:rsidTr="003C3A99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1A9AC6B0" w14:textId="77777777" w:rsidR="001E1CE0" w:rsidRPr="000C206B" w:rsidRDefault="001E1CE0" w:rsidP="003C3A99">
            <w:pPr>
              <w:jc w:val="both"/>
              <w:rPr>
                <w:i/>
                <w:iCs/>
              </w:rPr>
            </w:pPr>
            <w:r w:rsidRPr="000C206B">
              <w:rPr>
                <w:i/>
                <w:iCs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EC51C17" w14:textId="77777777" w:rsidR="001E1CE0" w:rsidRPr="000C206B" w:rsidRDefault="001E1CE0" w:rsidP="003C3A9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</w:t>
            </w:r>
            <w:r w:rsidRPr="000C206B">
              <w:rPr>
                <w:i/>
                <w:iCs/>
                <w:sz w:val="20"/>
                <w:szCs w:val="20"/>
              </w:rPr>
              <w:t>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AD36324" w14:textId="77777777" w:rsidR="001E1CE0" w:rsidRPr="000C206B" w:rsidRDefault="001E1CE0" w:rsidP="003C3A9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  <w:r w:rsidRPr="000C206B">
              <w:rPr>
                <w:i/>
                <w:iCs/>
                <w:sz w:val="20"/>
                <w:szCs w:val="20"/>
              </w:rPr>
              <w:t>2000,0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8F2C2E" w14:textId="77777777" w:rsidR="001E1CE0" w:rsidRPr="000C206B" w:rsidRDefault="001E1CE0" w:rsidP="003C3A9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-21</w:t>
            </w:r>
            <w:r w:rsidRPr="000C206B">
              <w:rPr>
                <w:i/>
                <w:iCs/>
                <w:sz w:val="20"/>
                <w:szCs w:val="20"/>
              </w:rPr>
              <w:t>000,0</w:t>
            </w:r>
          </w:p>
        </w:tc>
      </w:tr>
      <w:tr w:rsidR="001E1CE0" w:rsidRPr="00691C43" w14:paraId="562BA81D" w14:textId="77777777" w:rsidTr="003C3A99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2CA79B9A" w14:textId="77777777" w:rsidR="001E1CE0" w:rsidRPr="00691C43" w:rsidRDefault="001E1CE0" w:rsidP="003C3A99">
            <w:pPr>
              <w:jc w:val="both"/>
              <w:rPr>
                <w:i/>
                <w:iCs/>
              </w:rPr>
            </w:pPr>
            <w:r w:rsidRPr="00691C43">
              <w:rPr>
                <w:i/>
                <w:i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50926D5" w14:textId="77777777" w:rsidR="001E1CE0" w:rsidRPr="00691C43" w:rsidRDefault="001E1CE0" w:rsidP="003C3A99">
            <w:pPr>
              <w:jc w:val="center"/>
              <w:rPr>
                <w:i/>
                <w:iCs/>
                <w:sz w:val="20"/>
                <w:szCs w:val="20"/>
              </w:rPr>
            </w:pPr>
            <w:r w:rsidRPr="00691C43">
              <w:rPr>
                <w:i/>
                <w:iCs/>
                <w:sz w:val="20"/>
                <w:szCs w:val="20"/>
              </w:rPr>
              <w:t>29000,0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B238296" w14:textId="77777777" w:rsidR="001E1CE0" w:rsidRPr="00691C43" w:rsidRDefault="001E1CE0" w:rsidP="003C3A9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Pr="00691C43">
              <w:rPr>
                <w:i/>
                <w:iCs/>
                <w:sz w:val="20"/>
                <w:szCs w:val="20"/>
              </w:rPr>
              <w:t>5000,0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5579B9" w14:textId="77777777" w:rsidR="001E1CE0" w:rsidRPr="00691C43" w:rsidRDefault="001E1CE0" w:rsidP="003C3A99">
            <w:pPr>
              <w:jc w:val="center"/>
              <w:rPr>
                <w:i/>
                <w:iCs/>
                <w:sz w:val="20"/>
                <w:szCs w:val="20"/>
              </w:rPr>
            </w:pPr>
            <w:r w:rsidRPr="00691C43">
              <w:rPr>
                <w:i/>
                <w:iCs/>
                <w:sz w:val="20"/>
                <w:szCs w:val="20"/>
              </w:rPr>
              <w:t>+</w:t>
            </w:r>
            <w:r>
              <w:rPr>
                <w:i/>
                <w:iCs/>
                <w:sz w:val="20"/>
                <w:szCs w:val="20"/>
              </w:rPr>
              <w:t>1</w:t>
            </w:r>
            <w:r w:rsidRPr="00691C43">
              <w:rPr>
                <w:i/>
                <w:iCs/>
                <w:sz w:val="20"/>
                <w:szCs w:val="20"/>
              </w:rPr>
              <w:t>4000,00</w:t>
            </w:r>
          </w:p>
        </w:tc>
      </w:tr>
      <w:tr w:rsidR="001E1CE0" w:rsidRPr="00691C43" w14:paraId="2AB19413" w14:textId="77777777" w:rsidTr="003C3A99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63DD4EAE" w14:textId="77777777" w:rsidR="001E1CE0" w:rsidRPr="00691C43" w:rsidRDefault="001E1CE0" w:rsidP="003C3A99">
            <w:pPr>
              <w:jc w:val="both"/>
            </w:pPr>
            <w:r w:rsidRPr="00691C43"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C204380" w14:textId="77777777" w:rsidR="001E1CE0" w:rsidRPr="00691C43" w:rsidRDefault="001E1CE0" w:rsidP="003C3A99">
            <w:pPr>
              <w:jc w:val="center"/>
              <w:rPr>
                <w:sz w:val="20"/>
                <w:szCs w:val="20"/>
              </w:rPr>
            </w:pPr>
            <w:r w:rsidRPr="00691C43">
              <w:rPr>
                <w:sz w:val="20"/>
                <w:szCs w:val="20"/>
              </w:rPr>
              <w:t>18000,0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CCA5A9E" w14:textId="77777777" w:rsidR="001E1CE0" w:rsidRPr="00691C43" w:rsidRDefault="001E1CE0" w:rsidP="003C3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91C43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03466D" w14:textId="77777777" w:rsidR="001E1CE0" w:rsidRPr="00691C43" w:rsidRDefault="001E1CE0" w:rsidP="003C3A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</w:t>
            </w:r>
            <w:r w:rsidRPr="00691C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691C43">
              <w:rPr>
                <w:sz w:val="20"/>
                <w:szCs w:val="20"/>
              </w:rPr>
              <w:t>000,0</w:t>
            </w:r>
          </w:p>
        </w:tc>
      </w:tr>
      <w:tr w:rsidR="001E1CE0" w:rsidRPr="00691C43" w14:paraId="6B9A4A62" w14:textId="77777777" w:rsidTr="003C3A99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798A5386" w14:textId="77777777" w:rsidR="001E1CE0" w:rsidRPr="00691C43" w:rsidRDefault="001E1CE0" w:rsidP="003C3A99">
            <w:pPr>
              <w:jc w:val="both"/>
            </w:pPr>
            <w:r w:rsidRPr="00691C43">
              <w:lastRenderedPageBreak/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AB3257A" w14:textId="77777777" w:rsidR="001E1CE0" w:rsidRPr="00691C43" w:rsidRDefault="001E1CE0" w:rsidP="003C3A99">
            <w:pPr>
              <w:jc w:val="center"/>
              <w:rPr>
                <w:sz w:val="20"/>
                <w:szCs w:val="20"/>
              </w:rPr>
            </w:pPr>
            <w:r w:rsidRPr="00691C43">
              <w:rPr>
                <w:sz w:val="20"/>
                <w:szCs w:val="20"/>
              </w:rPr>
              <w:t>6000,0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5B1A571" w14:textId="77777777" w:rsidR="001E1CE0" w:rsidRPr="00691C43" w:rsidRDefault="001E1CE0" w:rsidP="003C3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691C43">
              <w:rPr>
                <w:sz w:val="20"/>
                <w:szCs w:val="20"/>
              </w:rPr>
              <w:t>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24BE03" w14:textId="77777777" w:rsidR="001E1CE0" w:rsidRPr="00691C43" w:rsidRDefault="001E1CE0" w:rsidP="003C3A99">
            <w:pPr>
              <w:jc w:val="center"/>
              <w:rPr>
                <w:sz w:val="20"/>
                <w:szCs w:val="20"/>
              </w:rPr>
            </w:pPr>
            <w:r w:rsidRPr="00691C4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Pr="00691C43">
              <w:rPr>
                <w:sz w:val="20"/>
                <w:szCs w:val="20"/>
              </w:rPr>
              <w:t>000,0</w:t>
            </w:r>
          </w:p>
        </w:tc>
      </w:tr>
      <w:tr w:rsidR="001E1CE0" w:rsidRPr="00365043" w14:paraId="5E5BB801" w14:textId="77777777" w:rsidTr="003C3A99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192494E1" w14:textId="77777777" w:rsidR="001E1CE0" w:rsidRPr="002E1071" w:rsidRDefault="001E1CE0" w:rsidP="003C3A9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B703835" w14:textId="77777777" w:rsidR="001E1CE0" w:rsidRPr="002C301A" w:rsidRDefault="001E1CE0" w:rsidP="003C3A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630500,00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B291323" w14:textId="77777777" w:rsidR="001E1CE0" w:rsidRPr="002E1071" w:rsidRDefault="001E1CE0" w:rsidP="003C3A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609900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CFDCF0" w14:textId="77777777" w:rsidR="001E1CE0" w:rsidRPr="00541C1B" w:rsidRDefault="001E1CE0" w:rsidP="003C3A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+20600,0</w:t>
            </w:r>
          </w:p>
        </w:tc>
      </w:tr>
    </w:tbl>
    <w:p w14:paraId="7FAEEFE0" w14:textId="77777777" w:rsidR="001E1CE0" w:rsidRDefault="001E1CE0" w:rsidP="001E1CE0">
      <w:p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356BB1" w14:textId="77777777" w:rsidR="001E1CE0" w:rsidRPr="00E55D86" w:rsidRDefault="001E1CE0" w:rsidP="001E1CE0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5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5D86">
        <w:rPr>
          <w:rFonts w:ascii="Times New Roman" w:hAnsi="Times New Roman" w:cs="Times New Roman"/>
          <w:b/>
          <w:sz w:val="24"/>
          <w:szCs w:val="24"/>
        </w:rPr>
        <w:t>3.2.</w:t>
      </w:r>
      <w:r w:rsidRPr="00E55D86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E55D86">
        <w:rPr>
          <w:rFonts w:ascii="Times New Roman" w:hAnsi="Times New Roman"/>
          <w:b/>
          <w:sz w:val="24"/>
          <w:szCs w:val="24"/>
        </w:rPr>
        <w:t>Безвозмездные поступления</w:t>
      </w:r>
    </w:p>
    <w:p w14:paraId="2294D482" w14:textId="708D026C" w:rsidR="001E1CE0" w:rsidRPr="00EA35A0" w:rsidRDefault="001E1CE0" w:rsidP="001E1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6">
        <w:rPr>
          <w:rFonts w:ascii="Times New Roman" w:hAnsi="Times New Roman" w:cs="Times New Roman"/>
          <w:sz w:val="24"/>
          <w:szCs w:val="24"/>
        </w:rPr>
        <w:t>Изменения представлены в таблице 2:</w:t>
      </w:r>
    </w:p>
    <w:p w14:paraId="42A94968" w14:textId="77777777" w:rsidR="001E1CE0" w:rsidRPr="00E55D86" w:rsidRDefault="001E1CE0" w:rsidP="001E1CE0">
      <w:pPr>
        <w:pStyle w:val="a3"/>
        <w:spacing w:after="0" w:line="240" w:lineRule="auto"/>
        <w:ind w:left="0"/>
        <w:jc w:val="right"/>
      </w:pPr>
      <w:r>
        <w:t>Таблица №2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701"/>
        <w:gridCol w:w="1588"/>
        <w:gridCol w:w="1389"/>
      </w:tblGrid>
      <w:tr w:rsidR="001E1CE0" w:rsidRPr="00BE4172" w14:paraId="69B0ABF0" w14:textId="77777777" w:rsidTr="003C3A99">
        <w:trPr>
          <w:trHeight w:val="120"/>
        </w:trPr>
        <w:tc>
          <w:tcPr>
            <w:tcW w:w="5098" w:type="dxa"/>
            <w:shd w:val="clear" w:color="auto" w:fill="auto"/>
            <w:vAlign w:val="center"/>
          </w:tcPr>
          <w:p w14:paraId="7371EDE0" w14:textId="77777777" w:rsidR="001E1CE0" w:rsidRPr="00BE4172" w:rsidRDefault="001E1CE0" w:rsidP="003C3A99">
            <w:pPr>
              <w:jc w:val="both"/>
              <w:rPr>
                <w:rFonts w:ascii="Times New Roman" w:hAnsi="Times New Roman" w:cs="Times New Roman"/>
              </w:rPr>
            </w:pPr>
            <w:bookmarkStart w:id="3" w:name="_Hlk11313343"/>
            <w:r w:rsidRPr="00BE4172">
              <w:rPr>
                <w:rFonts w:ascii="Times New Roman" w:hAnsi="Times New Roman" w:cs="Times New Roman"/>
              </w:rPr>
              <w:t>Статья доходов (указываются изменяемые статьи)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6C68D" w14:textId="3D90A169" w:rsidR="001E1CE0" w:rsidRPr="00BE4172" w:rsidRDefault="001E1CE0" w:rsidP="00EA35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4172">
              <w:rPr>
                <w:rFonts w:ascii="Times New Roman" w:hAnsi="Times New Roman" w:cs="Times New Roman"/>
              </w:rPr>
              <w:t xml:space="preserve">Предлагаемые изменения в соответствии с </w:t>
            </w:r>
            <w:r w:rsidRPr="00BE4172">
              <w:rPr>
                <w:rFonts w:ascii="Times New Roman" w:hAnsi="Times New Roman" w:cs="Times New Roman"/>
                <w:b/>
              </w:rPr>
              <w:t>проектом</w:t>
            </w:r>
            <w:r w:rsidRPr="00BE4172">
              <w:rPr>
                <w:rFonts w:ascii="Times New Roman" w:hAnsi="Times New Roman" w:cs="Times New Roman"/>
              </w:rPr>
              <w:t xml:space="preserve"> решения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8BC0889" w14:textId="77777777" w:rsidR="001E1CE0" w:rsidRPr="00BE4172" w:rsidRDefault="001E1CE0" w:rsidP="003C3A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4172">
              <w:rPr>
                <w:rFonts w:ascii="Times New Roman" w:hAnsi="Times New Roman" w:cs="Times New Roman"/>
              </w:rPr>
              <w:t>Утвержденные назначения в соответствии с решением</w:t>
            </w:r>
          </w:p>
          <w:p w14:paraId="30A0263E" w14:textId="77777777" w:rsidR="001E1CE0" w:rsidRPr="00BE4172" w:rsidRDefault="001E1CE0" w:rsidP="003C3A99">
            <w:pPr>
              <w:jc w:val="center"/>
              <w:rPr>
                <w:rFonts w:ascii="Times New Roman" w:hAnsi="Times New Roman" w:cs="Times New Roman"/>
              </w:rPr>
            </w:pPr>
            <w:r w:rsidRPr="00BE417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25</w:t>
            </w:r>
            <w:r w:rsidRPr="00BE417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19</w:t>
            </w:r>
            <w:r w:rsidRPr="00BE417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BE4172">
              <w:rPr>
                <w:rFonts w:ascii="Times New Roman" w:hAnsi="Times New Roman" w:cs="Times New Roman"/>
              </w:rPr>
              <w:t>. 20</w:t>
            </w:r>
            <w:r>
              <w:rPr>
                <w:rFonts w:ascii="Times New Roman" w:hAnsi="Times New Roman" w:cs="Times New Roman"/>
              </w:rPr>
              <w:t>20</w:t>
            </w:r>
            <w:r w:rsidRPr="00BE4172">
              <w:rPr>
                <w:rFonts w:ascii="Times New Roman" w:hAnsi="Times New Roman" w:cs="Times New Roman"/>
              </w:rPr>
              <w:t>г.</w:t>
            </w:r>
          </w:p>
          <w:p w14:paraId="0AE7F464" w14:textId="77777777" w:rsidR="001E1CE0" w:rsidRPr="00BE4172" w:rsidRDefault="001E1CE0" w:rsidP="003C3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7F9747F6" w14:textId="77777777" w:rsidR="001E1CE0" w:rsidRPr="00BE4172" w:rsidRDefault="001E1CE0" w:rsidP="003C3A99">
            <w:pPr>
              <w:jc w:val="center"/>
              <w:rPr>
                <w:rFonts w:ascii="Times New Roman" w:hAnsi="Times New Roman" w:cs="Times New Roman"/>
              </w:rPr>
            </w:pPr>
            <w:r w:rsidRPr="00BE4172">
              <w:rPr>
                <w:rFonts w:ascii="Times New Roman" w:hAnsi="Times New Roman" w:cs="Times New Roman"/>
              </w:rPr>
              <w:t>Величина изменения</w:t>
            </w:r>
          </w:p>
        </w:tc>
      </w:tr>
      <w:bookmarkEnd w:id="3"/>
      <w:tr w:rsidR="001E1CE0" w:rsidRPr="00BE4172" w14:paraId="50E8FEF5" w14:textId="77777777" w:rsidTr="003C3A99">
        <w:trPr>
          <w:trHeight w:val="1133"/>
        </w:trPr>
        <w:tc>
          <w:tcPr>
            <w:tcW w:w="5098" w:type="dxa"/>
            <w:shd w:val="clear" w:color="auto" w:fill="auto"/>
            <w:vAlign w:val="center"/>
          </w:tcPr>
          <w:p w14:paraId="39C114E4" w14:textId="77777777" w:rsidR="001E1CE0" w:rsidRPr="00BE4172" w:rsidRDefault="001E1CE0" w:rsidP="003C3A99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4172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F4B4E96" w14:textId="77777777" w:rsidR="001E1CE0" w:rsidRPr="007F4ABC" w:rsidRDefault="001E1CE0" w:rsidP="003C3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733638</w:t>
            </w:r>
            <w:r>
              <w:rPr>
                <w:rFonts w:ascii="Times New Roman" w:hAnsi="Times New Roman" w:cs="Times New Roman"/>
                <w:b/>
                <w:bCs/>
              </w:rPr>
              <w:t>,44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712AF93" w14:textId="77777777" w:rsidR="001E1CE0" w:rsidRPr="00BE4172" w:rsidRDefault="001E1CE0" w:rsidP="003C3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719777,70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2E68780" w14:textId="77777777" w:rsidR="001E1CE0" w:rsidRPr="00BE4172" w:rsidRDefault="001E1CE0" w:rsidP="003C3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72">
              <w:rPr>
                <w:rFonts w:ascii="Times New Roman" w:hAnsi="Times New Roman" w:cs="Times New Roman"/>
                <w:b/>
                <w:bCs/>
              </w:rPr>
              <w:t>+</w:t>
            </w:r>
            <w:r>
              <w:rPr>
                <w:rFonts w:ascii="Times New Roman" w:hAnsi="Times New Roman" w:cs="Times New Roman"/>
                <w:b/>
                <w:bCs/>
              </w:rPr>
              <w:t>13860,74</w:t>
            </w:r>
          </w:p>
        </w:tc>
      </w:tr>
      <w:tr w:rsidR="001E1CE0" w:rsidRPr="00BE4172" w14:paraId="3ED1A9FF" w14:textId="77777777" w:rsidTr="003C3A99">
        <w:trPr>
          <w:trHeight w:val="1133"/>
        </w:trPr>
        <w:tc>
          <w:tcPr>
            <w:tcW w:w="5098" w:type="dxa"/>
            <w:shd w:val="clear" w:color="auto" w:fill="auto"/>
            <w:vAlign w:val="center"/>
          </w:tcPr>
          <w:p w14:paraId="1589E575" w14:textId="77777777" w:rsidR="001E1CE0" w:rsidRPr="00BE4172" w:rsidRDefault="001E1CE0" w:rsidP="003C3A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4172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63474EC" w14:textId="77777777" w:rsidR="001E1CE0" w:rsidRPr="00BE4172" w:rsidRDefault="001E1CE0" w:rsidP="003C3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722881,82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5765D27" w14:textId="77777777" w:rsidR="001E1CE0" w:rsidRPr="00BE4172" w:rsidRDefault="001E1CE0" w:rsidP="003C3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719602,66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28E0455C" w14:textId="77777777" w:rsidR="001E1CE0" w:rsidRPr="00BE4172" w:rsidRDefault="001E1CE0" w:rsidP="003C3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72">
              <w:rPr>
                <w:rFonts w:ascii="Times New Roman" w:hAnsi="Times New Roman" w:cs="Times New Roman"/>
                <w:b/>
                <w:bCs/>
              </w:rPr>
              <w:t>+</w:t>
            </w:r>
            <w:r>
              <w:rPr>
                <w:rFonts w:ascii="Times New Roman" w:hAnsi="Times New Roman" w:cs="Times New Roman"/>
                <w:b/>
                <w:bCs/>
              </w:rPr>
              <w:t>3279,16</w:t>
            </w:r>
          </w:p>
        </w:tc>
      </w:tr>
      <w:tr w:rsidR="001E1CE0" w:rsidRPr="00BE4172" w14:paraId="4FB13CD9" w14:textId="77777777" w:rsidTr="003C3A99">
        <w:trPr>
          <w:trHeight w:val="841"/>
        </w:trPr>
        <w:tc>
          <w:tcPr>
            <w:tcW w:w="5098" w:type="dxa"/>
            <w:shd w:val="clear" w:color="auto" w:fill="auto"/>
            <w:vAlign w:val="center"/>
          </w:tcPr>
          <w:p w14:paraId="0C7371BC" w14:textId="77777777" w:rsidR="001E1CE0" w:rsidRPr="00BE4172" w:rsidRDefault="001E1CE0" w:rsidP="003C3A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E4172">
              <w:rPr>
                <w:rFonts w:ascii="Times New Roman" w:hAnsi="Times New Roman" w:cs="Times New Roman"/>
                <w:b/>
                <w:bCs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3DEE175" w14:textId="77777777" w:rsidR="001E1CE0" w:rsidRPr="00BE4172" w:rsidRDefault="001E1CE0" w:rsidP="003C3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72">
              <w:rPr>
                <w:rFonts w:ascii="Times New Roman" w:hAnsi="Times New Roman" w:cs="Times New Roman"/>
                <w:b/>
                <w:bCs/>
              </w:rPr>
              <w:t>21</w:t>
            </w:r>
            <w:r>
              <w:rPr>
                <w:rFonts w:ascii="Times New Roman" w:hAnsi="Times New Roman" w:cs="Times New Roman"/>
                <w:b/>
                <w:bCs/>
              </w:rPr>
              <w:t>9327,97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87C2D21" w14:textId="77777777" w:rsidR="001E1CE0" w:rsidRPr="00BE4172" w:rsidRDefault="001E1CE0" w:rsidP="003C3A99">
            <w:pPr>
              <w:rPr>
                <w:rFonts w:ascii="Times New Roman" w:hAnsi="Times New Roman" w:cs="Times New Roman"/>
                <w:b/>
                <w:bCs/>
              </w:rPr>
            </w:pPr>
            <w:r w:rsidRPr="00BE417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</w:rPr>
              <w:t>223890,59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2EDC2CD9" w14:textId="77777777" w:rsidR="001E1CE0" w:rsidRPr="00BE4172" w:rsidRDefault="001E1CE0" w:rsidP="003C3A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-4562,62</w:t>
            </w:r>
          </w:p>
        </w:tc>
      </w:tr>
      <w:tr w:rsidR="001E1CE0" w:rsidRPr="00BE4172" w14:paraId="210F317A" w14:textId="77777777" w:rsidTr="003C3A99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5D783DA0" w14:textId="77777777" w:rsidR="001E1CE0" w:rsidRPr="00BE4172" w:rsidRDefault="001E1CE0" w:rsidP="003C3A99">
            <w:pPr>
              <w:jc w:val="both"/>
              <w:rPr>
                <w:rFonts w:ascii="Times New Roman" w:hAnsi="Times New Roman" w:cs="Times New Roman"/>
              </w:rPr>
            </w:pPr>
            <w:r w:rsidRPr="00BE4172">
              <w:rPr>
                <w:rFonts w:ascii="Times New Roman" w:hAnsi="Times New Roman" w:cs="Times New Roman"/>
              </w:rPr>
              <w:t xml:space="preserve">Субсидии бюджетам городских округов на улучшение условий предоставления образования и обеспечения безопасности обучающихся в муниципальных образовательных организациях Калининградской области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8E1196F" w14:textId="77777777" w:rsidR="001E1CE0" w:rsidRPr="00BE4172" w:rsidRDefault="001E1CE0" w:rsidP="003C3A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4172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435,3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E99B043" w14:textId="77777777" w:rsidR="001E1CE0" w:rsidRPr="00BE4172" w:rsidRDefault="001E1CE0" w:rsidP="003C3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1760,0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090BB443" w14:textId="77777777" w:rsidR="001E1CE0" w:rsidRPr="00BE4172" w:rsidRDefault="001E1CE0" w:rsidP="003C3A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4172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324,7</w:t>
            </w:r>
          </w:p>
        </w:tc>
      </w:tr>
      <w:tr w:rsidR="001E1CE0" w:rsidRPr="00BE4172" w14:paraId="3DBE5EF1" w14:textId="77777777" w:rsidTr="003C3A99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5EE9E591" w14:textId="77777777" w:rsidR="001E1CE0" w:rsidRPr="00BE4172" w:rsidRDefault="001E1CE0" w:rsidP="003C3A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color w:val="000000" w:themeColor="text1"/>
              </w:rPr>
              <w:t>Субсидии бюджетам городских округов на  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E18DA1F" w14:textId="77777777" w:rsidR="001E1CE0" w:rsidRPr="00BE4172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1257,54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2A74A710" w14:textId="77777777" w:rsidR="001E1CE0" w:rsidRPr="00BE4172" w:rsidRDefault="001E1CE0" w:rsidP="003C3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1481,89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5839D572" w14:textId="77777777" w:rsidR="001E1CE0" w:rsidRPr="00BE4172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-224,35</w:t>
            </w:r>
          </w:p>
        </w:tc>
      </w:tr>
      <w:tr w:rsidR="001E1CE0" w:rsidRPr="00BE4172" w14:paraId="44F536EB" w14:textId="77777777" w:rsidTr="003C3A99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4B4D05F0" w14:textId="77777777" w:rsidR="001E1CE0" w:rsidRPr="00C8451D" w:rsidRDefault="001E1CE0" w:rsidP="003C3A9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845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Субсидии бюджетам городских округов на возмещение недополученных доходов теплоснабжающим организациям, связанных с устранением последствий распространения новой короновирусной инфекции и предотвращением влияния ухудшения экономической ситуации на развитие отраслей экономики, для выполнения </w:t>
            </w:r>
            <w:r w:rsidRPr="00C845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мероприятий по бесперебойному прохождению отопительного сезона 2020-2021 годов, оплаты топливно-энергетических ресурсов и о выделении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4E99F7A" w14:textId="77777777" w:rsidR="001E1CE0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1770,20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197FC9C" w14:textId="77777777" w:rsidR="001E1CE0" w:rsidRPr="00BE4172" w:rsidRDefault="001E1CE0" w:rsidP="003C3A9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6EC2DF16" w14:textId="77777777" w:rsidR="001E1CE0" w:rsidRPr="00BE4172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+1770,20</w:t>
            </w:r>
          </w:p>
        </w:tc>
      </w:tr>
      <w:tr w:rsidR="001E1CE0" w:rsidRPr="00A77EEB" w14:paraId="45CF27FA" w14:textId="77777777" w:rsidTr="003C3A99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0E48ACD1" w14:textId="77777777" w:rsidR="001E1CE0" w:rsidRPr="00A77EEB" w:rsidRDefault="001E1CE0" w:rsidP="003C3A9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77EE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Субсидии бюджетам городских округов на создание (обновление) материально-технической базы для реализации основных 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51A806E" w14:textId="77777777" w:rsidR="001E1CE0" w:rsidRPr="00A77EEB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77EEB">
              <w:rPr>
                <w:rFonts w:ascii="Times New Roman" w:hAnsi="Times New Roman" w:cs="Times New Roman"/>
                <w:bCs/>
                <w:color w:val="000000" w:themeColor="text1"/>
              </w:rPr>
              <w:t>5053,41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4BDBFC6" w14:textId="77777777" w:rsidR="001E1CE0" w:rsidRPr="00A77EEB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77EEB">
              <w:rPr>
                <w:rFonts w:ascii="Times New Roman" w:hAnsi="Times New Roman" w:cs="Times New Roman"/>
                <w:bCs/>
                <w:color w:val="000000" w:themeColor="text1"/>
              </w:rPr>
              <w:t>5585,31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6E72D12A" w14:textId="77777777" w:rsidR="001E1CE0" w:rsidRPr="00A77EEB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-531,9</w:t>
            </w:r>
          </w:p>
        </w:tc>
      </w:tr>
      <w:tr w:rsidR="001E1CE0" w:rsidRPr="00A77EEB" w14:paraId="509D3A33" w14:textId="77777777" w:rsidTr="003C3A99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373D7511" w14:textId="77777777" w:rsidR="001E1CE0" w:rsidRPr="00A77EEB" w:rsidRDefault="001E1CE0" w:rsidP="003C3A9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Субсидии бюджетам городских округов на внедрение целевой  модели цифровой образовательной среды в общеобразовательных организациях и профессиональных образовательных организациях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BC0DF72" w14:textId="77777777" w:rsidR="001E1CE0" w:rsidRPr="00A77EEB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2869,11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1490330" w14:textId="77777777" w:rsidR="001E1CE0" w:rsidRPr="00A77EEB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4518,35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290C1C0F" w14:textId="77777777" w:rsidR="001E1CE0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-1649,24</w:t>
            </w:r>
          </w:p>
        </w:tc>
      </w:tr>
      <w:tr w:rsidR="001E1CE0" w:rsidRPr="00BE4172" w14:paraId="0504C470" w14:textId="77777777" w:rsidTr="003C3A99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3ACE8CB2" w14:textId="77777777" w:rsidR="001E1CE0" w:rsidRPr="00BE4172" w:rsidRDefault="001E1CE0" w:rsidP="003C3A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Субсидии бюджетам городских округов на предоставление молодым семьям дополнительных социальных выплат при рождении или усыновлении (удочерении) ребенка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0F85E29" w14:textId="77777777" w:rsidR="001E1CE0" w:rsidRPr="00BE4172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81,00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3410809" w14:textId="77777777" w:rsidR="001E1CE0" w:rsidRPr="00BE4172" w:rsidRDefault="001E1CE0" w:rsidP="003C3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20DE2381" w14:textId="77777777" w:rsidR="001E1CE0" w:rsidRPr="00BE4172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-27,0</w:t>
            </w:r>
          </w:p>
        </w:tc>
      </w:tr>
      <w:tr w:rsidR="001E1CE0" w:rsidRPr="00BE4172" w14:paraId="5E90C22F" w14:textId="77777777" w:rsidTr="003C3A99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22F0B57C" w14:textId="77777777" w:rsidR="001E1CE0" w:rsidRPr="00BE4172" w:rsidRDefault="001E1CE0" w:rsidP="003C3A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color w:val="000000" w:themeColor="text1"/>
              </w:rPr>
              <w:t>Субсидии бюджетам городских округов на софинансирование капитальных вложений в объекты муниципальной собственности (разработка проектной и рабочей документации по объекту "Газификация пос. Кострово, пос. Логвино Зеленоградского района")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76F23C0" w14:textId="77777777" w:rsidR="001E1CE0" w:rsidRPr="00FF27FF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DBB3E16" w14:textId="77777777" w:rsidR="001E1CE0" w:rsidRPr="00BE4172" w:rsidRDefault="001E1CE0" w:rsidP="003C3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3575,63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2349BAD2" w14:textId="77777777" w:rsidR="001E1CE0" w:rsidRPr="00BE4172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-3575,63</w:t>
            </w:r>
          </w:p>
        </w:tc>
      </w:tr>
      <w:tr w:rsidR="001E1CE0" w:rsidRPr="00BE4172" w14:paraId="2380FEF1" w14:textId="77777777" w:rsidTr="003C3A99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7276723E" w14:textId="77777777" w:rsidR="001E1CE0" w:rsidRPr="00BE4172" w:rsidRDefault="001E1CE0" w:rsidP="003C3A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/>
                <w:color w:val="000000" w:themeColor="text1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509A750" w14:textId="77777777" w:rsidR="001E1CE0" w:rsidRPr="00BB01BA" w:rsidRDefault="001E1CE0" w:rsidP="003C3A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20666,07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E648C65" w14:textId="77777777" w:rsidR="001E1CE0" w:rsidRPr="00BE4172" w:rsidRDefault="001E1CE0" w:rsidP="003C3A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412824,29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126ABA7D" w14:textId="77777777" w:rsidR="001E1CE0" w:rsidRPr="00BE4172" w:rsidRDefault="001E1CE0" w:rsidP="003C3A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7841,78</w:t>
            </w:r>
          </w:p>
        </w:tc>
      </w:tr>
      <w:tr w:rsidR="001E1CE0" w:rsidRPr="00BE4172" w14:paraId="5B57AF97" w14:textId="77777777" w:rsidTr="003C3A99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26C11980" w14:textId="77777777" w:rsidR="001E1CE0" w:rsidRPr="00BE4172" w:rsidRDefault="001E1CE0" w:rsidP="003C3A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Субвенции бюджетам городских округов на осуществление отдельных государственных полномочий Калининградской области по обеспечению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8FC14F2" w14:textId="77777777" w:rsidR="001E1CE0" w:rsidRPr="00655A8A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8558,87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9BC72C3" w14:textId="77777777" w:rsidR="001E1CE0" w:rsidRPr="00BE4172" w:rsidRDefault="001E1CE0" w:rsidP="003C3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9351,52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2D8B7D6E" w14:textId="77777777" w:rsidR="001E1CE0" w:rsidRPr="00BE4172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-792,65</w:t>
            </w:r>
          </w:p>
        </w:tc>
      </w:tr>
      <w:tr w:rsidR="001E1CE0" w:rsidRPr="00BE4172" w14:paraId="30F516C9" w14:textId="77777777" w:rsidTr="003C3A99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4DF80A66" w14:textId="77777777" w:rsidR="001E1CE0" w:rsidRDefault="001E1CE0" w:rsidP="003C3A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0C5B">
              <w:rPr>
                <w:rFonts w:ascii="Times New Roman" w:hAnsi="Times New Roman" w:cs="Times New Roman"/>
                <w:color w:val="000000" w:themeColor="text1"/>
              </w:rPr>
              <w:t>Субвенции  бюджетам городских округов на осуществление отдельных государственных полномочий Калининградской области по содержанию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FB3BD07" w14:textId="77777777" w:rsidR="001E1CE0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8779,62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D678471" w14:textId="77777777" w:rsidR="001E1CE0" w:rsidRDefault="001E1CE0" w:rsidP="003C3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9750,0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750C728" w14:textId="77777777" w:rsidR="001E1CE0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-970,38</w:t>
            </w:r>
          </w:p>
        </w:tc>
      </w:tr>
      <w:tr w:rsidR="001E1CE0" w:rsidRPr="00BE4172" w14:paraId="5CBD8FAC" w14:textId="77777777" w:rsidTr="003C3A99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4577DAE9" w14:textId="77777777" w:rsidR="001E1CE0" w:rsidRPr="00BE4172" w:rsidRDefault="001E1CE0" w:rsidP="003C3A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color w:val="000000" w:themeColor="text1"/>
              </w:rPr>
              <w:t xml:space="preserve">Субвенции бюджетам городских округов на  осуществление полномочий Калининградской </w:t>
            </w:r>
            <w:r w:rsidRPr="00BE4172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области по предоставлению мер социальной поддержки в сфере организации отдыха детей в Калининградской области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215F7D6" w14:textId="77777777" w:rsidR="001E1CE0" w:rsidRPr="009A16BB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1863,68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FD18264" w14:textId="77777777" w:rsidR="001E1CE0" w:rsidRPr="00BE4172" w:rsidRDefault="001E1CE0" w:rsidP="003C3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2840,98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63841243" w14:textId="77777777" w:rsidR="001E1CE0" w:rsidRPr="00BE4172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977,3</w:t>
            </w:r>
          </w:p>
        </w:tc>
      </w:tr>
      <w:tr w:rsidR="001E1CE0" w:rsidRPr="00BE4172" w14:paraId="517790C5" w14:textId="77777777" w:rsidTr="003C3A99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6F3D9292" w14:textId="77777777" w:rsidR="001E1CE0" w:rsidRPr="00BE4172" w:rsidRDefault="001E1CE0" w:rsidP="003C3A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16BB">
              <w:rPr>
                <w:rFonts w:ascii="Times New Roman" w:hAnsi="Times New Roman" w:cs="Times New Roman"/>
                <w:color w:val="000000" w:themeColor="text1"/>
              </w:rPr>
              <w:lastRenderedPageBreak/>
              <w:t>Субвенции бюджетам городских округов в части обеспечения государственных гарантий реализации прав  на получение общедоступного и бесплатного дошкольного образования в муниципальных  дошкольных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82CEA1F" w14:textId="77777777" w:rsidR="001E1CE0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118597,14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E1E5D22" w14:textId="77777777" w:rsidR="001E1CE0" w:rsidRPr="00BE4172" w:rsidRDefault="001E1CE0" w:rsidP="003C3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116517,14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DE7D231" w14:textId="77777777" w:rsidR="001E1CE0" w:rsidRPr="00BE4172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2080,0</w:t>
            </w:r>
          </w:p>
        </w:tc>
      </w:tr>
      <w:tr w:rsidR="001E1CE0" w:rsidRPr="00BE4172" w14:paraId="642CD936" w14:textId="77777777" w:rsidTr="003C3A99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72F9AFC7" w14:textId="77777777" w:rsidR="001E1CE0" w:rsidRPr="00BE4172" w:rsidRDefault="001E1CE0" w:rsidP="003C3A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16BB">
              <w:rPr>
                <w:rFonts w:ascii="Times New Roman" w:hAnsi="Times New Roman" w:cs="Times New Roman"/>
                <w:color w:val="000000" w:themeColor="text1"/>
              </w:rPr>
              <w:t>Субвенции бюджетам городских округов в части обеспечения государственных гарантий реализации прав  на получение общедоступного  и бесплатного дошкольного, начального общего, основного общего и среднего  общего  образования в муниципальных  общеобразовательных организациях, обеспечение 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FD959CE" w14:textId="77777777" w:rsidR="001E1CE0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176755,36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0571F10" w14:textId="77777777" w:rsidR="001E1CE0" w:rsidRPr="00BE4172" w:rsidRDefault="001E1CE0" w:rsidP="003C3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162527,77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294F5998" w14:textId="77777777" w:rsidR="001E1CE0" w:rsidRPr="00BE4172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14227,59</w:t>
            </w:r>
          </w:p>
        </w:tc>
      </w:tr>
      <w:tr w:rsidR="001E1CE0" w:rsidRPr="00BE4172" w14:paraId="43B7ACC2" w14:textId="77777777" w:rsidTr="003C3A99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2795CF4D" w14:textId="77777777" w:rsidR="001E1CE0" w:rsidRPr="00BE4172" w:rsidRDefault="001E1CE0" w:rsidP="003C3A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color w:val="000000" w:themeColor="text1"/>
              </w:rPr>
              <w:t>Субвенции бюджетам городских округов на осуществление полномочий по государственной поддержке сельского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93E78EB" w14:textId="77777777" w:rsidR="001E1CE0" w:rsidRPr="00311F4C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27169,56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2CB18ED6" w14:textId="77777777" w:rsidR="001E1CE0" w:rsidRPr="00BE4172" w:rsidRDefault="001E1CE0" w:rsidP="003C3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30100,0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2C17BD0" w14:textId="77777777" w:rsidR="001E1CE0" w:rsidRPr="00BE4172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-2930,44</w:t>
            </w:r>
          </w:p>
        </w:tc>
      </w:tr>
      <w:tr w:rsidR="001E1CE0" w:rsidRPr="00BE4172" w14:paraId="51735DCB" w14:textId="77777777" w:rsidTr="003C3A99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786B7247" w14:textId="77777777" w:rsidR="001E1CE0" w:rsidRPr="00BE4172" w:rsidRDefault="001E1CE0" w:rsidP="003C3A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F4C">
              <w:rPr>
                <w:rFonts w:ascii="Times New Roman" w:hAnsi="Times New Roman" w:cs="Times New Roman"/>
                <w:color w:val="000000" w:themeColor="text1"/>
              </w:rPr>
              <w:t>Субвенции бюджетам городских округов на осуществление полномочий Калининградской области в сфере сельского хозяйства в части деятельности органов управления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D0C0BE6" w14:textId="77777777" w:rsidR="001E1CE0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2810,0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2314501" w14:textId="77777777" w:rsidR="001E1CE0" w:rsidRPr="00BE4172" w:rsidRDefault="001E1CE0" w:rsidP="003C3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2750,0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17311806" w14:textId="77777777" w:rsidR="001E1CE0" w:rsidRPr="00BE4172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60,0</w:t>
            </w:r>
          </w:p>
        </w:tc>
      </w:tr>
      <w:tr w:rsidR="001E1CE0" w:rsidRPr="00BE4172" w14:paraId="5A843431" w14:textId="77777777" w:rsidTr="003C3A99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51E216C0" w14:textId="77777777" w:rsidR="001E1CE0" w:rsidRPr="00BE4172" w:rsidRDefault="001E1CE0" w:rsidP="003C3A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color w:val="000000" w:themeColor="text1"/>
              </w:rPr>
              <w:t>Субвенции бюджетам городских округов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98FB411" w14:textId="77777777" w:rsidR="001E1CE0" w:rsidRPr="00311F4C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2119,95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8FBD4BB" w14:textId="77777777" w:rsidR="001E1CE0" w:rsidRPr="00BE4172" w:rsidRDefault="001E1CE0" w:rsidP="003C3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64410,90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001CDAA3" w14:textId="77777777" w:rsidR="001E1CE0" w:rsidRPr="00BE4172" w:rsidRDefault="001E1CE0" w:rsidP="003C3A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6DFC4460" w14:textId="77777777" w:rsidR="001E1CE0" w:rsidRPr="0069632B" w:rsidRDefault="001E1CE0" w:rsidP="003C3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-2290,95</w:t>
            </w:r>
          </w:p>
          <w:p w14:paraId="01D81AAE" w14:textId="77777777" w:rsidR="001E1CE0" w:rsidRPr="00BE4172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1E1CE0" w:rsidRPr="00BE4172" w14:paraId="77922FCD" w14:textId="77777777" w:rsidTr="003C3A99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1CD31160" w14:textId="77777777" w:rsidR="001E1CE0" w:rsidRPr="00BE4172" w:rsidRDefault="001E1CE0" w:rsidP="003C3A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F4C">
              <w:rPr>
                <w:rFonts w:ascii="Times New Roman" w:hAnsi="Times New Roman" w:cs="Times New Roman"/>
                <w:color w:val="000000" w:themeColor="text1"/>
              </w:rPr>
              <w:t>Субвенции бюджетам городских округов на 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84E449F" w14:textId="77777777" w:rsidR="001E1CE0" w:rsidRPr="00311F4C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3095,92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DAB832C" w14:textId="77777777" w:rsidR="001E1CE0" w:rsidRPr="00BE4172" w:rsidRDefault="001E1CE0" w:rsidP="003C3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3202,92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57D3E8AE" w14:textId="77777777" w:rsidR="001E1CE0" w:rsidRPr="00311F4C" w:rsidRDefault="001E1CE0" w:rsidP="003C3A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- 107,00</w:t>
            </w:r>
          </w:p>
        </w:tc>
      </w:tr>
      <w:tr w:rsidR="001E1CE0" w:rsidRPr="00BE4172" w14:paraId="7E8C5296" w14:textId="77777777" w:rsidTr="003C3A99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3E40CE73" w14:textId="77777777" w:rsidR="001E1CE0" w:rsidRPr="00311F4C" w:rsidRDefault="001E1CE0" w:rsidP="003C3A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A11BE">
              <w:rPr>
                <w:rFonts w:ascii="Times New Roman" w:hAnsi="Times New Roman" w:cs="Times New Roman"/>
                <w:color w:val="000000" w:themeColor="text1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73CD8BC" w14:textId="77777777" w:rsidR="001E1CE0" w:rsidRPr="00311F4C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4537EA9" w14:textId="77777777" w:rsidR="001E1CE0" w:rsidRPr="00BE4172" w:rsidRDefault="001E1CE0" w:rsidP="003C3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457,09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222EF57C" w14:textId="77777777" w:rsidR="001E1CE0" w:rsidRPr="00311F4C" w:rsidRDefault="001E1CE0" w:rsidP="003C3A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- 457,09</w:t>
            </w:r>
          </w:p>
        </w:tc>
      </w:tr>
      <w:tr w:rsidR="001E1CE0" w:rsidRPr="00BE4172" w14:paraId="45F05DF1" w14:textId="77777777" w:rsidTr="003C3A99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68493BB3" w14:textId="77777777" w:rsidR="001E1CE0" w:rsidRPr="00BE4172" w:rsidRDefault="001E1CE0" w:rsidP="003C3A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/>
                <w:color w:val="000000" w:themeColor="text1"/>
              </w:rPr>
              <w:t>ПРОЧИЕ БЕЗВОЗМЕЗДНЫЕ ПОСТУПЛЕНИЯ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C8441EE" w14:textId="77777777" w:rsidR="001E1CE0" w:rsidRPr="00AA11BE" w:rsidRDefault="001E1CE0" w:rsidP="003C3A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372,18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8E2239F" w14:textId="77777777" w:rsidR="001E1CE0" w:rsidRPr="00BE4172" w:rsidRDefault="001E1CE0" w:rsidP="003C3A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175,04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67D74A2" w14:textId="77777777" w:rsidR="001E1CE0" w:rsidRPr="00AA11BE" w:rsidRDefault="001E1CE0" w:rsidP="003C3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+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197,14</w:t>
            </w:r>
          </w:p>
        </w:tc>
      </w:tr>
      <w:tr w:rsidR="001E1CE0" w:rsidRPr="00BE4172" w14:paraId="7F29B357" w14:textId="77777777" w:rsidTr="003C3A99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3150C064" w14:textId="77777777" w:rsidR="001E1CE0" w:rsidRPr="00BE4172" w:rsidRDefault="001E1CE0" w:rsidP="003C3A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БЕЗВОЗМЕЗДНЫЕ ПОСТУПЛЕНИЯ ОТ НЕРЕЗИДЕНТОВ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1F18E01" w14:textId="77777777" w:rsidR="001E1CE0" w:rsidRPr="00BE4172" w:rsidRDefault="001E1CE0" w:rsidP="003C3A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10384,44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2AE16F64" w14:textId="77777777" w:rsidR="001E1CE0" w:rsidRPr="00BE4172" w:rsidRDefault="001E1CE0" w:rsidP="003C3A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28035,97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257B1D8F" w14:textId="77777777" w:rsidR="001E1CE0" w:rsidRPr="00BE4172" w:rsidRDefault="001E1CE0" w:rsidP="003C3A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-17651,53</w:t>
            </w:r>
          </w:p>
        </w:tc>
      </w:tr>
      <w:tr w:rsidR="001E1CE0" w:rsidRPr="00BE4172" w14:paraId="7458E16F" w14:textId="77777777" w:rsidTr="003C3A99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7DD1F9E0" w14:textId="77777777" w:rsidR="001E1CE0" w:rsidRPr="00BE4172" w:rsidRDefault="001E1CE0" w:rsidP="003C3A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/>
                <w:color w:val="000000" w:themeColor="text1"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B6C0E84" w14:textId="77777777" w:rsidR="001E1CE0" w:rsidRDefault="001E1CE0" w:rsidP="003C3A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</w:p>
          <w:p w14:paraId="7B75DFCD" w14:textId="77777777" w:rsidR="001E1CE0" w:rsidRPr="00BE4172" w:rsidRDefault="001E1CE0" w:rsidP="003C3A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733638</w:t>
            </w:r>
            <w:r>
              <w:rPr>
                <w:rFonts w:ascii="Times New Roman" w:hAnsi="Times New Roman" w:cs="Times New Roman"/>
                <w:b/>
                <w:bCs/>
              </w:rPr>
              <w:t>,44</w:t>
            </w:r>
          </w:p>
          <w:p w14:paraId="7417B36E" w14:textId="77777777" w:rsidR="001E1CE0" w:rsidRPr="00BE4172" w:rsidRDefault="001E1CE0" w:rsidP="003C3A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C4B7BD2" w14:textId="77777777" w:rsidR="001E1CE0" w:rsidRPr="00916DB8" w:rsidRDefault="001E1CE0" w:rsidP="003C3A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747813,67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06DA00AF" w14:textId="77777777" w:rsidR="001E1CE0" w:rsidRPr="00916DB8" w:rsidRDefault="001E1CE0" w:rsidP="003C3A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-14175,23</w:t>
            </w:r>
          </w:p>
        </w:tc>
      </w:tr>
    </w:tbl>
    <w:p w14:paraId="10CD5171" w14:textId="77777777" w:rsidR="001E1CE0" w:rsidRDefault="001E1CE0" w:rsidP="001E1CE0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BA281B" w14:textId="77777777" w:rsidR="001E1CE0" w:rsidRPr="00E56395" w:rsidRDefault="001E1CE0" w:rsidP="001E1CE0">
      <w:pPr>
        <w:pStyle w:val="a3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63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4.Расходы</w:t>
      </w:r>
    </w:p>
    <w:p w14:paraId="13A1554D" w14:textId="77777777" w:rsidR="001E1CE0" w:rsidRPr="00E56395" w:rsidRDefault="001E1CE0" w:rsidP="001E1CE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Распределение изменений </w:t>
      </w:r>
      <w:r w:rsidRPr="00E563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расходов</w:t>
      </w: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уточняется по следующим муниципальным программам и непрограммным расходам:</w:t>
      </w:r>
    </w:p>
    <w:p w14:paraId="2F521502" w14:textId="77777777" w:rsidR="001E1CE0" w:rsidRPr="00E56395" w:rsidRDefault="001E1CE0" w:rsidP="001E1CE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«Муниципальное управление» +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2237,59</w:t>
      </w: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14:paraId="7AFCC3BE" w14:textId="77777777" w:rsidR="001E1CE0" w:rsidRPr="00E56395" w:rsidRDefault="001E1CE0" w:rsidP="001E1CE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>«Образование» +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17639,96</w:t>
      </w: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14:paraId="4DEE3DF1" w14:textId="77777777" w:rsidR="001E1CE0" w:rsidRPr="00E56395" w:rsidRDefault="001E1CE0" w:rsidP="001E1CE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«Социальная политика»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-3656,9</w:t>
      </w: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14:paraId="47CB325F" w14:textId="77777777" w:rsidR="001E1CE0" w:rsidRPr="00E56395" w:rsidRDefault="001E1CE0" w:rsidP="001E1CE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>«Культура» +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4681,94</w:t>
      </w: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14:paraId="59584EF6" w14:textId="77777777" w:rsidR="001E1CE0" w:rsidRPr="00E56395" w:rsidRDefault="001E1CE0" w:rsidP="001E1CE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>«Жилищно-коммунальное хозяйство» +5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4189,56</w:t>
      </w: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14:paraId="2BDA1526" w14:textId="77777777" w:rsidR="001E1CE0" w:rsidRDefault="001E1CE0" w:rsidP="001E1CE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>«Сельское хозяйство»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5187,65</w:t>
      </w: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14:paraId="686A2E37" w14:textId="77777777" w:rsidR="001E1CE0" w:rsidRDefault="001E1CE0" w:rsidP="001E1CE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«Развитие гражданского общества» - 530,69 тыс. рублей;</w:t>
      </w:r>
    </w:p>
    <w:p w14:paraId="4C7BE4E6" w14:textId="77777777" w:rsidR="001E1CE0" w:rsidRDefault="001E1CE0" w:rsidP="001E1CE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«Эффективные финансы» -400,01 тыс. рублей;</w:t>
      </w:r>
    </w:p>
    <w:p w14:paraId="48091B21" w14:textId="77777777" w:rsidR="001E1CE0" w:rsidRPr="00E56395" w:rsidRDefault="001E1CE0" w:rsidP="001E1CE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«Безопасность» +172,08 тыс. рублей;</w:t>
      </w:r>
    </w:p>
    <w:p w14:paraId="20629715" w14:textId="77777777" w:rsidR="001E1CE0" w:rsidRPr="00E56395" w:rsidRDefault="001E1CE0" w:rsidP="001E1CE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>«Экономика»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17201,53</w:t>
      </w: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14:paraId="014ACF28" w14:textId="77777777" w:rsidR="001E1CE0" w:rsidRDefault="001E1CE0" w:rsidP="001E1CE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>«Непрограммное направление расходов»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66316,72</w:t>
      </w: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рублей.</w:t>
      </w:r>
    </w:p>
    <w:p w14:paraId="2DF9F2CC" w14:textId="77777777" w:rsidR="001E1CE0" w:rsidRPr="00CD53A5" w:rsidRDefault="001E1CE0" w:rsidP="001E1CE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E4379A" w14:textId="77777777" w:rsidR="001E1CE0" w:rsidRDefault="001E1CE0" w:rsidP="001E1C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Изменения расходов представлены в таблице 3 </w:t>
      </w:r>
    </w:p>
    <w:p w14:paraId="1635FCD5" w14:textId="77777777" w:rsidR="001E1CE0" w:rsidRPr="00CD53A5" w:rsidRDefault="001E1CE0" w:rsidP="001E1CE0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 3</w:t>
      </w: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"/>
        <w:gridCol w:w="4326"/>
        <w:gridCol w:w="1843"/>
        <w:gridCol w:w="1984"/>
        <w:gridCol w:w="1649"/>
      </w:tblGrid>
      <w:tr w:rsidR="001E1CE0" w:rsidRPr="00481375" w14:paraId="511DDDFA" w14:textId="77777777" w:rsidTr="001E1CE0">
        <w:trPr>
          <w:cantSplit/>
          <w:trHeight w:val="2126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30312623" w14:textId="77777777" w:rsidR="001E1CE0" w:rsidRPr="00481375" w:rsidRDefault="001E1CE0" w:rsidP="003C3A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1375">
              <w:rPr>
                <w:rFonts w:ascii="Times New Roman" w:hAnsi="Times New Roman" w:cs="Times New Roman"/>
                <w:color w:val="000000" w:themeColor="text1"/>
              </w:rPr>
              <w:t>Статья расходов (указываются изменяемые и дополнения статьи)</w:t>
            </w:r>
          </w:p>
        </w:tc>
        <w:tc>
          <w:tcPr>
            <w:tcW w:w="1843" w:type="dxa"/>
          </w:tcPr>
          <w:p w14:paraId="6890CD60" w14:textId="77777777" w:rsidR="001E1CE0" w:rsidRPr="00481375" w:rsidRDefault="001E1CE0" w:rsidP="003C3A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1375">
              <w:rPr>
                <w:rFonts w:ascii="Times New Roman" w:hAnsi="Times New Roman" w:cs="Times New Roman"/>
                <w:color w:val="000000" w:themeColor="text1"/>
              </w:rPr>
              <w:t xml:space="preserve">Предлагаемые изменения в соответствии с </w:t>
            </w:r>
            <w:r w:rsidRPr="00481375">
              <w:rPr>
                <w:rFonts w:ascii="Times New Roman" w:hAnsi="Times New Roman" w:cs="Times New Roman"/>
                <w:b/>
                <w:color w:val="000000" w:themeColor="text1"/>
              </w:rPr>
              <w:t>проектом</w:t>
            </w:r>
            <w:r w:rsidRPr="00481375">
              <w:rPr>
                <w:rFonts w:ascii="Times New Roman" w:hAnsi="Times New Roman" w:cs="Times New Roman"/>
                <w:color w:val="000000" w:themeColor="text1"/>
              </w:rPr>
              <w:t xml:space="preserve"> решения </w:t>
            </w:r>
          </w:p>
        </w:tc>
        <w:tc>
          <w:tcPr>
            <w:tcW w:w="1984" w:type="dxa"/>
          </w:tcPr>
          <w:p w14:paraId="1623D2B7" w14:textId="77777777" w:rsidR="001E1CE0" w:rsidRDefault="001E1CE0" w:rsidP="003C3A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Утвержденные</w:t>
            </w:r>
          </w:p>
          <w:p w14:paraId="77576D1A" w14:textId="77777777" w:rsidR="001E1CE0" w:rsidRDefault="001E1CE0" w:rsidP="003C3A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назначения в</w:t>
            </w:r>
          </w:p>
          <w:p w14:paraId="7001683E" w14:textId="77777777" w:rsidR="001E1CE0" w:rsidRPr="00481375" w:rsidRDefault="001E1CE0" w:rsidP="003C3A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соответствии с решением №25 от 19.10.2020 г.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0108FEA6" w14:textId="77777777" w:rsidR="001E1CE0" w:rsidRPr="00481375" w:rsidRDefault="001E1CE0" w:rsidP="003C3A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1375">
              <w:rPr>
                <w:rFonts w:ascii="Times New Roman" w:hAnsi="Times New Roman" w:cs="Times New Roman"/>
                <w:color w:val="000000" w:themeColor="text1"/>
              </w:rPr>
              <w:t>Величина изменения</w:t>
            </w:r>
          </w:p>
        </w:tc>
      </w:tr>
      <w:tr w:rsidR="001E1CE0" w:rsidRPr="00637D65" w14:paraId="66B4F4E0" w14:textId="77777777" w:rsidTr="001E1CE0">
        <w:trPr>
          <w:cantSplit/>
          <w:trHeight w:val="902"/>
          <w:jc w:val="center"/>
        </w:trPr>
        <w:tc>
          <w:tcPr>
            <w:tcW w:w="4350" w:type="dxa"/>
            <w:gridSpan w:val="2"/>
            <w:shd w:val="clear" w:color="auto" w:fill="DBE5F1" w:themeFill="accent1" w:themeFillTint="33"/>
            <w:vAlign w:val="center"/>
          </w:tcPr>
          <w:p w14:paraId="01D99817" w14:textId="77777777" w:rsidR="001E1CE0" w:rsidRPr="00637D65" w:rsidRDefault="001E1CE0" w:rsidP="003C3A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7D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МУНИЦИПАЛЬНОЕ УПРАВЛЕНИЕ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13AC6840" w14:textId="77777777" w:rsidR="001E1CE0" w:rsidRDefault="001E1CE0" w:rsidP="003C3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58281413" w14:textId="77777777" w:rsidR="001E1CE0" w:rsidRPr="00637D65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102779,06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4970FEC" w14:textId="77777777" w:rsidR="001E1CE0" w:rsidRPr="00637D65" w:rsidRDefault="001E1CE0" w:rsidP="003C3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024A7D3F" w14:textId="77777777" w:rsidR="001E1CE0" w:rsidRPr="00637D65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37D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100541,47</w:t>
            </w:r>
          </w:p>
        </w:tc>
        <w:tc>
          <w:tcPr>
            <w:tcW w:w="1649" w:type="dxa"/>
            <w:shd w:val="clear" w:color="auto" w:fill="DBE5F1" w:themeFill="accent1" w:themeFillTint="33"/>
            <w:vAlign w:val="center"/>
          </w:tcPr>
          <w:p w14:paraId="7EB38950" w14:textId="77777777" w:rsidR="001E1CE0" w:rsidRPr="00637D65" w:rsidRDefault="001E1CE0" w:rsidP="003C3A9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8A7C171" w14:textId="77777777" w:rsidR="001E1CE0" w:rsidRPr="00637D65" w:rsidRDefault="001E1CE0" w:rsidP="003C3A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2237,59</w:t>
            </w:r>
          </w:p>
        </w:tc>
      </w:tr>
      <w:tr w:rsidR="001E1CE0" w:rsidRPr="00637D65" w14:paraId="58C90093" w14:textId="77777777" w:rsidTr="001E1CE0">
        <w:trPr>
          <w:cantSplit/>
          <w:trHeight w:val="871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472313A2" w14:textId="77777777" w:rsidR="001E1CE0" w:rsidRPr="00637D65" w:rsidRDefault="001E1CE0" w:rsidP="003C3A99">
            <w:pPr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637D65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 xml:space="preserve">Муниципальная программа "Эффективное муниципальное управление" </w:t>
            </w:r>
          </w:p>
        </w:tc>
        <w:tc>
          <w:tcPr>
            <w:tcW w:w="1843" w:type="dxa"/>
            <w:vAlign w:val="center"/>
          </w:tcPr>
          <w:p w14:paraId="27B51B06" w14:textId="77777777" w:rsidR="001E1CE0" w:rsidRDefault="001E1CE0" w:rsidP="003C3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</w:p>
          <w:p w14:paraId="69DA819B" w14:textId="77777777" w:rsidR="001E1CE0" w:rsidRPr="00637D65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100629,06</w:t>
            </w:r>
          </w:p>
        </w:tc>
        <w:tc>
          <w:tcPr>
            <w:tcW w:w="1984" w:type="dxa"/>
            <w:vAlign w:val="center"/>
          </w:tcPr>
          <w:p w14:paraId="7EAAFBA2" w14:textId="77777777" w:rsidR="001E1CE0" w:rsidRPr="00637D65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</w:p>
          <w:p w14:paraId="00847E60" w14:textId="77777777" w:rsidR="001E1CE0" w:rsidRPr="00637D65" w:rsidRDefault="001E1CE0" w:rsidP="003C3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</w:p>
          <w:p w14:paraId="75F0DA8D" w14:textId="77777777" w:rsidR="001E1CE0" w:rsidRPr="00637D65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r w:rsidRPr="00637D65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98891,47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33FD3D79" w14:textId="77777777" w:rsidR="001E1CE0" w:rsidRPr="00637D65" w:rsidRDefault="001E1CE0" w:rsidP="003C3A99">
            <w:pPr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</w:p>
          <w:p w14:paraId="152C1FB4" w14:textId="77777777" w:rsidR="001E1CE0" w:rsidRPr="00637D65" w:rsidRDefault="001E1CE0" w:rsidP="003C3A99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1737,59</w:t>
            </w:r>
          </w:p>
        </w:tc>
      </w:tr>
      <w:tr w:rsidR="001E1CE0" w:rsidRPr="0044602A" w14:paraId="3C2D85D9" w14:textId="77777777" w:rsidTr="001E1CE0">
        <w:trPr>
          <w:cantSplit/>
          <w:trHeight w:val="732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3227EC7B" w14:textId="77777777" w:rsidR="001E1CE0" w:rsidRPr="0044602A" w:rsidRDefault="001E1CE0" w:rsidP="003C3A9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4602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Подпрограмма "Развитие местного самоуправления"</w:t>
            </w:r>
          </w:p>
        </w:tc>
        <w:tc>
          <w:tcPr>
            <w:tcW w:w="1843" w:type="dxa"/>
            <w:vAlign w:val="center"/>
          </w:tcPr>
          <w:p w14:paraId="40A805CC" w14:textId="77777777" w:rsidR="001E1CE0" w:rsidRDefault="001E1CE0" w:rsidP="003C3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08F33828" w14:textId="77777777" w:rsidR="001E1CE0" w:rsidRPr="0044602A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59671,99</w:t>
            </w:r>
          </w:p>
        </w:tc>
        <w:tc>
          <w:tcPr>
            <w:tcW w:w="1984" w:type="dxa"/>
            <w:vAlign w:val="center"/>
          </w:tcPr>
          <w:p w14:paraId="75BE1039" w14:textId="77777777" w:rsidR="001E1CE0" w:rsidRPr="0044602A" w:rsidRDefault="001E1CE0" w:rsidP="003C3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178155AB" w14:textId="77777777" w:rsidR="001E1CE0" w:rsidRPr="0044602A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4602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60388,46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57C03771" w14:textId="77777777" w:rsidR="001E1CE0" w:rsidRPr="0044602A" w:rsidRDefault="001E1CE0" w:rsidP="003C3A9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41BDE58" w14:textId="77777777" w:rsidR="001E1CE0" w:rsidRPr="0044602A" w:rsidRDefault="001E1CE0" w:rsidP="003C3A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-716,47</w:t>
            </w:r>
          </w:p>
        </w:tc>
      </w:tr>
      <w:tr w:rsidR="001E1CE0" w:rsidRPr="0044602A" w14:paraId="146A229C" w14:textId="77777777" w:rsidTr="001E1CE0">
        <w:trPr>
          <w:cantSplit/>
          <w:trHeight w:val="1379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3974B24B" w14:textId="77777777" w:rsidR="001E1CE0" w:rsidRPr="0044602A" w:rsidRDefault="001E1CE0" w:rsidP="003C3A9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4602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Основное мероприятие "Финансовое обеспечение исполнительных органов муниципальной власти"</w:t>
            </w:r>
          </w:p>
        </w:tc>
        <w:tc>
          <w:tcPr>
            <w:tcW w:w="1843" w:type="dxa"/>
            <w:vAlign w:val="center"/>
          </w:tcPr>
          <w:p w14:paraId="4CE8C6A1" w14:textId="77777777" w:rsidR="001E1CE0" w:rsidRDefault="001E1CE0" w:rsidP="003C3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1918F119" w14:textId="77777777" w:rsidR="001E1CE0" w:rsidRPr="0044602A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59671,99</w:t>
            </w:r>
          </w:p>
        </w:tc>
        <w:tc>
          <w:tcPr>
            <w:tcW w:w="1984" w:type="dxa"/>
            <w:vAlign w:val="center"/>
          </w:tcPr>
          <w:p w14:paraId="6CE6010E" w14:textId="77777777" w:rsidR="001E1CE0" w:rsidRPr="0044602A" w:rsidRDefault="001E1CE0" w:rsidP="003C3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4EC36009" w14:textId="77777777" w:rsidR="001E1CE0" w:rsidRPr="0044602A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44602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60388,46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38480D1D" w14:textId="77777777" w:rsidR="001E1CE0" w:rsidRPr="0044602A" w:rsidRDefault="001E1CE0" w:rsidP="003C3A9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3F2BF531" w14:textId="77777777" w:rsidR="001E1CE0" w:rsidRPr="0044602A" w:rsidRDefault="001E1CE0" w:rsidP="003C3A99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-716,47</w:t>
            </w:r>
          </w:p>
        </w:tc>
      </w:tr>
      <w:tr w:rsidR="001E1CE0" w:rsidRPr="0044602A" w14:paraId="7AA2B10A" w14:textId="77777777" w:rsidTr="001E1CE0">
        <w:trPr>
          <w:cantSplit/>
          <w:trHeight w:val="124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46BE6AED" w14:textId="77777777" w:rsidR="001E1CE0" w:rsidRPr="0044602A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60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14:paraId="1218DF0A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5F314D69" w14:textId="77777777" w:rsidR="001E1CE0" w:rsidRPr="0044602A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53770,11</w:t>
            </w:r>
          </w:p>
        </w:tc>
        <w:tc>
          <w:tcPr>
            <w:tcW w:w="1984" w:type="dxa"/>
            <w:vAlign w:val="center"/>
          </w:tcPr>
          <w:p w14:paraId="017399A1" w14:textId="77777777" w:rsidR="001E1CE0" w:rsidRPr="0044602A" w:rsidRDefault="001E1CE0" w:rsidP="003C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4AD958DB" w14:textId="77777777" w:rsidR="001E1CE0" w:rsidRPr="0044602A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60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53790,92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0F329936" w14:textId="77777777" w:rsidR="001E1CE0" w:rsidRPr="0044602A" w:rsidRDefault="001E1CE0" w:rsidP="003C3A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2C6EC8" w14:textId="77777777" w:rsidR="001E1CE0" w:rsidRPr="0044602A" w:rsidRDefault="001E1CE0" w:rsidP="003C3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-20,81</w:t>
            </w:r>
          </w:p>
        </w:tc>
      </w:tr>
      <w:tr w:rsidR="001E1CE0" w:rsidRPr="0044602A" w14:paraId="30017702" w14:textId="77777777" w:rsidTr="001E1CE0">
        <w:trPr>
          <w:cantSplit/>
          <w:trHeight w:val="124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4E6ECA49" w14:textId="77777777" w:rsidR="001E1CE0" w:rsidRPr="0044602A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60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14:paraId="0B5343E4" w14:textId="77777777" w:rsidR="001E1CE0" w:rsidRDefault="001E1CE0" w:rsidP="003C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14602E7D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48E42EC7" w14:textId="77777777" w:rsidR="001E1CE0" w:rsidRPr="0044602A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5571,50</w:t>
            </w:r>
          </w:p>
        </w:tc>
        <w:tc>
          <w:tcPr>
            <w:tcW w:w="1984" w:type="dxa"/>
            <w:vAlign w:val="center"/>
          </w:tcPr>
          <w:p w14:paraId="74E35910" w14:textId="77777777" w:rsidR="001E1CE0" w:rsidRPr="0044602A" w:rsidRDefault="001E1CE0" w:rsidP="003C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50DCB3AC" w14:textId="77777777" w:rsidR="001E1CE0" w:rsidRPr="0044602A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3DE5A6E0" w14:textId="77777777" w:rsidR="001E1CE0" w:rsidRPr="0044602A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60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6007,54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2E3FAD9A" w14:textId="77777777" w:rsidR="001E1CE0" w:rsidRPr="0044602A" w:rsidRDefault="001E1CE0" w:rsidP="003C3A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F3B8B2" w14:textId="77777777" w:rsidR="001E1CE0" w:rsidRPr="0044602A" w:rsidRDefault="001E1CE0" w:rsidP="003C3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-436,04</w:t>
            </w:r>
          </w:p>
        </w:tc>
      </w:tr>
      <w:tr w:rsidR="001E1CE0" w:rsidRPr="0044602A" w14:paraId="475784C8" w14:textId="77777777" w:rsidTr="001E1CE0">
        <w:trPr>
          <w:cantSplit/>
          <w:trHeight w:val="124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433F423F" w14:textId="77777777" w:rsidR="001E1CE0" w:rsidRPr="0044602A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</w:tcPr>
          <w:p w14:paraId="6CDD3F67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330,38</w:t>
            </w:r>
          </w:p>
        </w:tc>
        <w:tc>
          <w:tcPr>
            <w:tcW w:w="1984" w:type="dxa"/>
            <w:vAlign w:val="center"/>
          </w:tcPr>
          <w:p w14:paraId="7ED64E6C" w14:textId="77777777" w:rsidR="001E1CE0" w:rsidRPr="0044602A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590,0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7E8B76BF" w14:textId="77777777" w:rsidR="001E1CE0" w:rsidRPr="0044602A" w:rsidRDefault="001E1CE0" w:rsidP="003C3A9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-259,62</w:t>
            </w:r>
          </w:p>
        </w:tc>
      </w:tr>
      <w:tr w:rsidR="001E1CE0" w:rsidRPr="00FB03D7" w14:paraId="050DD947" w14:textId="77777777" w:rsidTr="001E1CE0">
        <w:trPr>
          <w:cantSplit/>
          <w:trHeight w:val="124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038DCF31" w14:textId="77777777" w:rsidR="001E1CE0" w:rsidRPr="00FB03D7" w:rsidRDefault="001E1CE0" w:rsidP="003C3A9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B03D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Подпрограмма «Обеспечение и совершенствование услуг казенными учреждениями»</w:t>
            </w:r>
          </w:p>
        </w:tc>
        <w:tc>
          <w:tcPr>
            <w:tcW w:w="1843" w:type="dxa"/>
            <w:vAlign w:val="center"/>
          </w:tcPr>
          <w:p w14:paraId="725238CE" w14:textId="77777777" w:rsidR="001E1CE0" w:rsidRDefault="001E1CE0" w:rsidP="003C3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575A24E8" w14:textId="77777777" w:rsidR="001E1CE0" w:rsidRPr="00FB03D7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35524,33</w:t>
            </w:r>
          </w:p>
        </w:tc>
        <w:tc>
          <w:tcPr>
            <w:tcW w:w="1984" w:type="dxa"/>
            <w:vAlign w:val="center"/>
          </w:tcPr>
          <w:p w14:paraId="3846ABAD" w14:textId="77777777" w:rsidR="001E1CE0" w:rsidRPr="00FB03D7" w:rsidRDefault="001E1CE0" w:rsidP="003C3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0A34EC0F" w14:textId="77777777" w:rsidR="001E1CE0" w:rsidRPr="00FB03D7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B03D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36388,77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2B50B79E" w14:textId="77777777" w:rsidR="001E1CE0" w:rsidRDefault="001E1CE0" w:rsidP="003C3A9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2A0FCC4" w14:textId="77777777" w:rsidR="001E1CE0" w:rsidRPr="00FB03D7" w:rsidRDefault="001E1CE0" w:rsidP="003C3A9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-864,44</w:t>
            </w:r>
          </w:p>
        </w:tc>
      </w:tr>
      <w:tr w:rsidR="001E1CE0" w:rsidRPr="00FB03D7" w14:paraId="1CC5C2F1" w14:textId="77777777" w:rsidTr="001E1CE0">
        <w:trPr>
          <w:cantSplit/>
          <w:trHeight w:val="124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7F5525BF" w14:textId="77777777" w:rsidR="001E1CE0" w:rsidRPr="00CA73B4" w:rsidRDefault="001E1CE0" w:rsidP="003C3A9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A73B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Основное мероприятие «Финансовое обеспечение казенного учреждения «Служба заказчика Зеленоградского городского округа»</w:t>
            </w:r>
          </w:p>
        </w:tc>
        <w:tc>
          <w:tcPr>
            <w:tcW w:w="1843" w:type="dxa"/>
            <w:vAlign w:val="center"/>
          </w:tcPr>
          <w:p w14:paraId="00960FFE" w14:textId="77777777" w:rsidR="001E1CE0" w:rsidRPr="00CA73B4" w:rsidRDefault="001E1CE0" w:rsidP="003C3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17F043A4" w14:textId="77777777" w:rsidR="001E1CE0" w:rsidRPr="00CA73B4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A73B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22890,83</w:t>
            </w:r>
          </w:p>
        </w:tc>
        <w:tc>
          <w:tcPr>
            <w:tcW w:w="1984" w:type="dxa"/>
            <w:vAlign w:val="center"/>
          </w:tcPr>
          <w:p w14:paraId="775F9F2D" w14:textId="77777777" w:rsidR="001E1CE0" w:rsidRPr="00CA73B4" w:rsidRDefault="001E1CE0" w:rsidP="003C3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2A6A7A52" w14:textId="77777777" w:rsidR="001E1CE0" w:rsidRPr="00CA73B4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A73B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23755,27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51E36C7C" w14:textId="77777777" w:rsidR="001E1CE0" w:rsidRPr="00CA73B4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A73B4">
              <w:rPr>
                <w:rFonts w:ascii="Times New Roman" w:hAnsi="Times New Roman" w:cs="Times New Roman"/>
                <w:bCs/>
                <w:color w:val="000000" w:themeColor="text1"/>
              </w:rPr>
              <w:t>-864,44</w:t>
            </w:r>
          </w:p>
        </w:tc>
      </w:tr>
      <w:tr w:rsidR="001E1CE0" w:rsidRPr="00FB03D7" w14:paraId="210B1358" w14:textId="77777777" w:rsidTr="001E1CE0">
        <w:trPr>
          <w:cantSplit/>
          <w:trHeight w:val="124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69D44E9F" w14:textId="77777777" w:rsidR="001E1CE0" w:rsidRPr="00CA73B4" w:rsidRDefault="001E1CE0" w:rsidP="003C3A9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A73B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Расходы на выплаты персоналу в целях обеспечения выполнение функций государственными (муниципальными) органами, казенными учреждениями.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14:paraId="10D91703" w14:textId="77777777" w:rsidR="001E1CE0" w:rsidRPr="00CA73B4" w:rsidRDefault="001E1CE0" w:rsidP="003C3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73547B1E" w14:textId="77777777" w:rsidR="001E1CE0" w:rsidRPr="00CA73B4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A73B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19126,69</w:t>
            </w:r>
          </w:p>
        </w:tc>
        <w:tc>
          <w:tcPr>
            <w:tcW w:w="1984" w:type="dxa"/>
            <w:vAlign w:val="center"/>
          </w:tcPr>
          <w:p w14:paraId="0B043479" w14:textId="77777777" w:rsidR="001E1CE0" w:rsidRPr="00CA73B4" w:rsidRDefault="001E1CE0" w:rsidP="003C3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3B5DC220" w14:textId="77777777" w:rsidR="001E1CE0" w:rsidRPr="00CA73B4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A73B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18806,86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16ED19FF" w14:textId="77777777" w:rsidR="001E1CE0" w:rsidRPr="00CA73B4" w:rsidRDefault="001E1CE0" w:rsidP="003C3A99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A73B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319,83</w:t>
            </w:r>
          </w:p>
        </w:tc>
      </w:tr>
      <w:tr w:rsidR="001E1CE0" w:rsidRPr="002E37CE" w14:paraId="52996F06" w14:textId="77777777" w:rsidTr="001E1CE0">
        <w:trPr>
          <w:cantSplit/>
          <w:trHeight w:val="124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40F1EA4A" w14:textId="77777777" w:rsidR="001E1CE0" w:rsidRPr="002E37CE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37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14:paraId="1BB5F220" w14:textId="77777777" w:rsidR="001E1CE0" w:rsidRDefault="001E1CE0" w:rsidP="003C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2E1675EA" w14:textId="77777777" w:rsidR="001E1CE0" w:rsidRPr="002E37CE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3679,14</w:t>
            </w:r>
          </w:p>
        </w:tc>
        <w:tc>
          <w:tcPr>
            <w:tcW w:w="1984" w:type="dxa"/>
            <w:vAlign w:val="center"/>
          </w:tcPr>
          <w:p w14:paraId="2EB66601" w14:textId="77777777" w:rsidR="001E1CE0" w:rsidRPr="002E37CE" w:rsidRDefault="001E1CE0" w:rsidP="003C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2673FF98" w14:textId="77777777" w:rsidR="001E1CE0" w:rsidRPr="002E37CE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37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4836,41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4B212BC8" w14:textId="77777777" w:rsidR="001E1CE0" w:rsidRPr="002E37CE" w:rsidRDefault="001E1CE0" w:rsidP="003C3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-1157,27</w:t>
            </w:r>
          </w:p>
        </w:tc>
      </w:tr>
      <w:tr w:rsidR="001E1CE0" w:rsidRPr="002E37CE" w14:paraId="6753B390" w14:textId="77777777" w:rsidTr="001E1CE0">
        <w:trPr>
          <w:cantSplit/>
          <w:trHeight w:val="866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63450B13" w14:textId="77777777" w:rsidR="001E1CE0" w:rsidRPr="002E37CE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</w:tcPr>
          <w:p w14:paraId="6AC6C632" w14:textId="77777777" w:rsidR="001E1CE0" w:rsidRDefault="001E1CE0" w:rsidP="003C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66AE5463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85,00</w:t>
            </w:r>
          </w:p>
        </w:tc>
        <w:tc>
          <w:tcPr>
            <w:tcW w:w="1984" w:type="dxa"/>
            <w:vAlign w:val="center"/>
          </w:tcPr>
          <w:p w14:paraId="48E84D47" w14:textId="77777777" w:rsidR="001E1CE0" w:rsidRDefault="001E1CE0" w:rsidP="003C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12E98B8A" w14:textId="77777777" w:rsidR="001E1CE0" w:rsidRPr="002E37CE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112,00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249AF272" w14:textId="77777777" w:rsidR="001E1CE0" w:rsidRDefault="001E1CE0" w:rsidP="003C3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-27,0</w:t>
            </w:r>
          </w:p>
        </w:tc>
      </w:tr>
      <w:tr w:rsidR="001E1CE0" w:rsidRPr="002E37CE" w14:paraId="03C85C3F" w14:textId="77777777" w:rsidTr="001E1CE0">
        <w:trPr>
          <w:cantSplit/>
          <w:trHeight w:val="866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111C8557" w14:textId="77777777" w:rsidR="001E1CE0" w:rsidRPr="00272906" w:rsidRDefault="001E1CE0" w:rsidP="003C3A9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729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1843" w:type="dxa"/>
            <w:vAlign w:val="center"/>
          </w:tcPr>
          <w:p w14:paraId="0E340EE9" w14:textId="77777777" w:rsidR="001E1CE0" w:rsidRPr="00272906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729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5432,74</w:t>
            </w:r>
          </w:p>
        </w:tc>
        <w:tc>
          <w:tcPr>
            <w:tcW w:w="1984" w:type="dxa"/>
            <w:vAlign w:val="center"/>
          </w:tcPr>
          <w:p w14:paraId="7E2CABE0" w14:textId="77777777" w:rsidR="001E1CE0" w:rsidRPr="00272906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729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2114,24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12CAA92A" w14:textId="77777777" w:rsidR="001E1CE0" w:rsidRPr="00272906" w:rsidRDefault="001E1CE0" w:rsidP="003C3A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290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3318,5</w:t>
            </w:r>
          </w:p>
        </w:tc>
      </w:tr>
      <w:tr w:rsidR="001E1CE0" w:rsidRPr="002E37CE" w14:paraId="44F43768" w14:textId="77777777" w:rsidTr="001E1CE0">
        <w:trPr>
          <w:cantSplit/>
          <w:trHeight w:val="866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388781E7" w14:textId="77777777" w:rsidR="001E1CE0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Основные мероприятия «Финансирование расходов на участие в Ассоциации муниципальных образований»</w:t>
            </w:r>
          </w:p>
        </w:tc>
        <w:tc>
          <w:tcPr>
            <w:tcW w:w="1843" w:type="dxa"/>
            <w:vAlign w:val="center"/>
          </w:tcPr>
          <w:p w14:paraId="418F4A6B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114,65</w:t>
            </w:r>
          </w:p>
        </w:tc>
        <w:tc>
          <w:tcPr>
            <w:tcW w:w="1984" w:type="dxa"/>
            <w:vAlign w:val="center"/>
          </w:tcPr>
          <w:p w14:paraId="3126B9FF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111,0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35BA3E49" w14:textId="77777777" w:rsidR="001E1CE0" w:rsidRDefault="001E1CE0" w:rsidP="003C3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3,65</w:t>
            </w:r>
          </w:p>
        </w:tc>
      </w:tr>
      <w:tr w:rsidR="001E1CE0" w:rsidRPr="002E37CE" w14:paraId="6C10E254" w14:textId="77777777" w:rsidTr="001E1CE0">
        <w:trPr>
          <w:cantSplit/>
          <w:trHeight w:val="866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67FE7628" w14:textId="77777777" w:rsidR="001E1CE0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Основное мероприятие «Выполнение других общегосударственных задач»</w:t>
            </w:r>
          </w:p>
        </w:tc>
        <w:tc>
          <w:tcPr>
            <w:tcW w:w="1843" w:type="dxa"/>
            <w:vAlign w:val="center"/>
          </w:tcPr>
          <w:p w14:paraId="2807D385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3510,49</w:t>
            </w:r>
          </w:p>
        </w:tc>
        <w:tc>
          <w:tcPr>
            <w:tcW w:w="1984" w:type="dxa"/>
            <w:vAlign w:val="center"/>
          </w:tcPr>
          <w:p w14:paraId="4F4A59E0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195,64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7266C7EE" w14:textId="77777777" w:rsidR="001E1CE0" w:rsidRDefault="001E1CE0" w:rsidP="003C3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3314,85</w:t>
            </w:r>
          </w:p>
        </w:tc>
      </w:tr>
      <w:tr w:rsidR="001E1CE0" w:rsidRPr="00FB03D7" w14:paraId="13E1F51A" w14:textId="77777777" w:rsidTr="001E1CE0">
        <w:trPr>
          <w:cantSplit/>
          <w:trHeight w:val="124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5EC7ADDE" w14:textId="77777777" w:rsidR="001E1CE0" w:rsidRDefault="001E1CE0" w:rsidP="003C3A9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Муниципальная программа «Защита информации в администрации муниципального образования «Зеленоградский городской округ»</w:t>
            </w:r>
          </w:p>
        </w:tc>
        <w:tc>
          <w:tcPr>
            <w:tcW w:w="1843" w:type="dxa"/>
            <w:vAlign w:val="center"/>
          </w:tcPr>
          <w:p w14:paraId="2D661982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2150,0</w:t>
            </w:r>
          </w:p>
        </w:tc>
        <w:tc>
          <w:tcPr>
            <w:tcW w:w="1984" w:type="dxa"/>
            <w:vAlign w:val="center"/>
          </w:tcPr>
          <w:p w14:paraId="40ED4D5E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1650,00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6ABDF161" w14:textId="77777777" w:rsidR="001E1CE0" w:rsidRDefault="001E1CE0" w:rsidP="003C3A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500,0</w:t>
            </w:r>
          </w:p>
        </w:tc>
      </w:tr>
      <w:tr w:rsidR="001E1CE0" w:rsidRPr="00FB03D7" w14:paraId="66316A40" w14:textId="77777777" w:rsidTr="001E1CE0">
        <w:trPr>
          <w:cantSplit/>
          <w:trHeight w:val="124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5E849845" w14:textId="77777777" w:rsidR="001E1CE0" w:rsidRPr="007534A6" w:rsidRDefault="001E1CE0" w:rsidP="003C3A9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534A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Основное мероприятие «Выполнение требований по защите конфиденциальной информации, обрабатываемой в администрации муниципального образования»</w:t>
            </w:r>
          </w:p>
        </w:tc>
        <w:tc>
          <w:tcPr>
            <w:tcW w:w="1843" w:type="dxa"/>
            <w:vAlign w:val="center"/>
          </w:tcPr>
          <w:p w14:paraId="1FD28741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1000,0</w:t>
            </w:r>
          </w:p>
        </w:tc>
        <w:tc>
          <w:tcPr>
            <w:tcW w:w="1984" w:type="dxa"/>
            <w:vAlign w:val="center"/>
          </w:tcPr>
          <w:p w14:paraId="6A9B8993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500,0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6BF9B8BF" w14:textId="77777777" w:rsidR="001E1CE0" w:rsidRDefault="001E1CE0" w:rsidP="003C3A9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500,0</w:t>
            </w:r>
          </w:p>
        </w:tc>
      </w:tr>
      <w:tr w:rsidR="001E1CE0" w:rsidRPr="002E37CE" w14:paraId="1C22E1D3" w14:textId="77777777" w:rsidTr="001E1CE0">
        <w:trPr>
          <w:cantSplit/>
          <w:trHeight w:val="858"/>
          <w:jc w:val="center"/>
        </w:trPr>
        <w:tc>
          <w:tcPr>
            <w:tcW w:w="4350" w:type="dxa"/>
            <w:gridSpan w:val="2"/>
            <w:shd w:val="clear" w:color="auto" w:fill="DBE5F1" w:themeFill="accent1" w:themeFillTint="33"/>
            <w:vAlign w:val="center"/>
          </w:tcPr>
          <w:p w14:paraId="10C604A0" w14:textId="77777777" w:rsidR="001E1CE0" w:rsidRPr="002E37CE" w:rsidRDefault="001E1CE0" w:rsidP="003C3A9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2E37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17AC2CC5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545651,76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433E2F59" w14:textId="77777777" w:rsidR="001E1CE0" w:rsidRPr="002E37CE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528011,80</w:t>
            </w:r>
          </w:p>
        </w:tc>
        <w:tc>
          <w:tcPr>
            <w:tcW w:w="1649" w:type="dxa"/>
            <w:shd w:val="clear" w:color="auto" w:fill="DBE5F1" w:themeFill="accent1" w:themeFillTint="33"/>
            <w:vAlign w:val="center"/>
          </w:tcPr>
          <w:p w14:paraId="43AB427F" w14:textId="77777777" w:rsidR="001E1CE0" w:rsidRPr="002E37CE" w:rsidRDefault="001E1CE0" w:rsidP="003C3A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17639,96</w:t>
            </w:r>
          </w:p>
        </w:tc>
      </w:tr>
      <w:tr w:rsidR="001E1CE0" w:rsidRPr="002E37CE" w14:paraId="2BEAC857" w14:textId="77777777" w:rsidTr="001E1CE0">
        <w:trPr>
          <w:cantSplit/>
          <w:trHeight w:val="851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013E0D69" w14:textId="77777777" w:rsidR="001E1CE0" w:rsidRPr="002E37CE" w:rsidRDefault="001E1CE0" w:rsidP="003C3A99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</w:p>
          <w:p w14:paraId="449519A2" w14:textId="77777777" w:rsidR="001E1CE0" w:rsidRPr="002E37CE" w:rsidRDefault="001E1CE0" w:rsidP="003C3A99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r w:rsidRPr="002E37C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Муниципальная программа "Развитие образования "</w:t>
            </w:r>
          </w:p>
        </w:tc>
        <w:tc>
          <w:tcPr>
            <w:tcW w:w="1843" w:type="dxa"/>
            <w:vAlign w:val="center"/>
          </w:tcPr>
          <w:p w14:paraId="2705474D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545651,76</w:t>
            </w:r>
          </w:p>
        </w:tc>
        <w:tc>
          <w:tcPr>
            <w:tcW w:w="1984" w:type="dxa"/>
            <w:vAlign w:val="center"/>
          </w:tcPr>
          <w:p w14:paraId="108D260C" w14:textId="77777777" w:rsidR="001E1CE0" w:rsidRPr="002E37CE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528011,80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11F9625E" w14:textId="77777777" w:rsidR="001E1CE0" w:rsidRDefault="001E1CE0" w:rsidP="003C3A99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</w:p>
          <w:p w14:paraId="273F78FB" w14:textId="77777777" w:rsidR="001E1CE0" w:rsidRPr="002E37CE" w:rsidRDefault="001E1CE0" w:rsidP="003C3A99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17639,96</w:t>
            </w:r>
          </w:p>
          <w:p w14:paraId="4910FDF0" w14:textId="77777777" w:rsidR="001E1CE0" w:rsidRPr="002E37CE" w:rsidRDefault="001E1CE0" w:rsidP="003C3A99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</w:p>
        </w:tc>
      </w:tr>
      <w:tr w:rsidR="001E1CE0" w:rsidRPr="002E37CE" w14:paraId="22553C9E" w14:textId="77777777" w:rsidTr="001E1CE0">
        <w:trPr>
          <w:cantSplit/>
          <w:trHeight w:val="846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69147783" w14:textId="77777777" w:rsidR="001E1CE0" w:rsidRPr="002E37CE" w:rsidRDefault="001E1CE0" w:rsidP="003C3A99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r w:rsidRPr="002E37C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1843" w:type="dxa"/>
            <w:vAlign w:val="center"/>
          </w:tcPr>
          <w:p w14:paraId="5139C87C" w14:textId="77777777" w:rsidR="001E1CE0" w:rsidRPr="002E37CE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195648,89</w:t>
            </w:r>
          </w:p>
        </w:tc>
        <w:tc>
          <w:tcPr>
            <w:tcW w:w="1984" w:type="dxa"/>
            <w:vAlign w:val="center"/>
          </w:tcPr>
          <w:p w14:paraId="30CD2C77" w14:textId="77777777" w:rsidR="001E1CE0" w:rsidRPr="002E37CE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r w:rsidRPr="002E37C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190740,77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4A2FAEE4" w14:textId="77777777" w:rsidR="001E1CE0" w:rsidRPr="002E37CE" w:rsidRDefault="001E1CE0" w:rsidP="003C3A99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4908,12</w:t>
            </w:r>
          </w:p>
        </w:tc>
      </w:tr>
      <w:tr w:rsidR="001E1CE0" w:rsidRPr="00714147" w14:paraId="62F5A4E1" w14:textId="77777777" w:rsidTr="001E1CE0">
        <w:trPr>
          <w:cantSplit/>
          <w:trHeight w:val="846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3B03406E" w14:textId="77777777" w:rsidR="001E1CE0" w:rsidRPr="00714147" w:rsidRDefault="001E1CE0" w:rsidP="003C3A9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141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Основное мероприятие «Предоставление дошкольного образования»</w:t>
            </w:r>
          </w:p>
        </w:tc>
        <w:tc>
          <w:tcPr>
            <w:tcW w:w="1843" w:type="dxa"/>
            <w:vAlign w:val="center"/>
          </w:tcPr>
          <w:p w14:paraId="06CB9D4C" w14:textId="77777777" w:rsidR="001E1CE0" w:rsidRPr="00714147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192191,08</w:t>
            </w:r>
          </w:p>
        </w:tc>
        <w:tc>
          <w:tcPr>
            <w:tcW w:w="1984" w:type="dxa"/>
            <w:vAlign w:val="center"/>
          </w:tcPr>
          <w:p w14:paraId="4C5E1E36" w14:textId="77777777" w:rsidR="001E1CE0" w:rsidRPr="00714147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71414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186958,26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51B9E0E5" w14:textId="77777777" w:rsidR="001E1CE0" w:rsidRPr="00714147" w:rsidRDefault="001E1CE0" w:rsidP="003C3A9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5232,82</w:t>
            </w:r>
          </w:p>
        </w:tc>
      </w:tr>
      <w:tr w:rsidR="001E1CE0" w:rsidRPr="00714147" w14:paraId="6607B622" w14:textId="77777777" w:rsidTr="001E1CE0">
        <w:trPr>
          <w:cantSplit/>
          <w:trHeight w:val="1200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04C336F7" w14:textId="77777777" w:rsidR="001E1CE0" w:rsidRPr="00714147" w:rsidRDefault="001E1CE0" w:rsidP="003C3A9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141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1843" w:type="dxa"/>
            <w:vAlign w:val="center"/>
          </w:tcPr>
          <w:p w14:paraId="5020526F" w14:textId="77777777" w:rsidR="001E1CE0" w:rsidRPr="00714147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73593,94</w:t>
            </w:r>
          </w:p>
        </w:tc>
        <w:tc>
          <w:tcPr>
            <w:tcW w:w="1984" w:type="dxa"/>
            <w:vAlign w:val="center"/>
          </w:tcPr>
          <w:p w14:paraId="030748B7" w14:textId="77777777" w:rsidR="001E1CE0" w:rsidRPr="00714147" w:rsidRDefault="001E1CE0" w:rsidP="003C3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141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70441,12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497D4688" w14:textId="77777777" w:rsidR="001E1CE0" w:rsidRPr="00714147" w:rsidRDefault="001E1CE0" w:rsidP="003C3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3152,82</w:t>
            </w:r>
          </w:p>
        </w:tc>
      </w:tr>
      <w:tr w:rsidR="001E1CE0" w:rsidRPr="00956944" w14:paraId="12272285" w14:textId="77777777" w:rsidTr="001E1CE0">
        <w:trPr>
          <w:cantSplit/>
          <w:trHeight w:val="1200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50E32851" w14:textId="77777777" w:rsidR="001E1CE0" w:rsidRPr="00956944" w:rsidRDefault="001E1CE0" w:rsidP="003C3A99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95694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14:paraId="358E8FD5" w14:textId="77777777" w:rsidR="001E1CE0" w:rsidRPr="00956944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95694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83,66</w:t>
            </w:r>
          </w:p>
        </w:tc>
        <w:tc>
          <w:tcPr>
            <w:tcW w:w="1984" w:type="dxa"/>
            <w:vAlign w:val="center"/>
          </w:tcPr>
          <w:p w14:paraId="3930A124" w14:textId="77777777" w:rsidR="001E1CE0" w:rsidRPr="00956944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95694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38,03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19A2B5DA" w14:textId="77777777" w:rsidR="001E1CE0" w:rsidRPr="00956944" w:rsidRDefault="001E1CE0" w:rsidP="003C3A99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95694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45,63</w:t>
            </w:r>
          </w:p>
        </w:tc>
      </w:tr>
      <w:tr w:rsidR="001E1CE0" w:rsidRPr="00956944" w14:paraId="5C5EFDFB" w14:textId="77777777" w:rsidTr="001E1CE0">
        <w:trPr>
          <w:cantSplit/>
          <w:trHeight w:val="1200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0264163F" w14:textId="77777777" w:rsidR="001E1CE0" w:rsidRPr="00956944" w:rsidRDefault="001E1CE0" w:rsidP="003C3A99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95694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14:paraId="54B61EC4" w14:textId="77777777" w:rsidR="001E1CE0" w:rsidRPr="00956944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95694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73510,28</w:t>
            </w:r>
          </w:p>
        </w:tc>
        <w:tc>
          <w:tcPr>
            <w:tcW w:w="1984" w:type="dxa"/>
            <w:vAlign w:val="center"/>
          </w:tcPr>
          <w:p w14:paraId="69C721AA" w14:textId="77777777" w:rsidR="001E1CE0" w:rsidRPr="00956944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95694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70403,09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17636D26" w14:textId="77777777" w:rsidR="001E1CE0" w:rsidRPr="00956944" w:rsidRDefault="001E1CE0" w:rsidP="003C3A99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95694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3107,19</w:t>
            </w:r>
          </w:p>
        </w:tc>
      </w:tr>
      <w:tr w:rsidR="001E1CE0" w:rsidRPr="00714147" w14:paraId="1F61320A" w14:textId="77777777" w:rsidTr="001E1CE0">
        <w:trPr>
          <w:cantSplit/>
          <w:trHeight w:val="1200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43426258" w14:textId="77777777" w:rsidR="001E1CE0" w:rsidRPr="00714147" w:rsidRDefault="001E1CE0" w:rsidP="003C3A9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43" w:type="dxa"/>
            <w:vAlign w:val="center"/>
          </w:tcPr>
          <w:p w14:paraId="64C3B3D7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118597,14</w:t>
            </w:r>
          </w:p>
        </w:tc>
        <w:tc>
          <w:tcPr>
            <w:tcW w:w="1984" w:type="dxa"/>
            <w:vAlign w:val="center"/>
          </w:tcPr>
          <w:p w14:paraId="42D73232" w14:textId="77777777" w:rsidR="001E1CE0" w:rsidRPr="00714147" w:rsidRDefault="001E1CE0" w:rsidP="003C3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    116517,14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54AD8201" w14:textId="77777777" w:rsidR="001E1CE0" w:rsidRPr="00714147" w:rsidRDefault="001E1CE0" w:rsidP="003C3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2080,0</w:t>
            </w:r>
          </w:p>
        </w:tc>
      </w:tr>
      <w:tr w:rsidR="001E1CE0" w:rsidRPr="00714147" w14:paraId="40EA8A58" w14:textId="77777777" w:rsidTr="001E1CE0">
        <w:trPr>
          <w:cantSplit/>
          <w:trHeight w:val="1200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6EC95CA8" w14:textId="77777777" w:rsidR="001E1CE0" w:rsidRPr="00714147" w:rsidRDefault="001E1CE0" w:rsidP="003C3A99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71414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Основное мероприятие «Улучшение условий предоставления образования и обеспечение безопасности обучающихся»</w:t>
            </w:r>
          </w:p>
        </w:tc>
        <w:tc>
          <w:tcPr>
            <w:tcW w:w="1843" w:type="dxa"/>
            <w:vAlign w:val="center"/>
          </w:tcPr>
          <w:p w14:paraId="3DF48D9F" w14:textId="77777777" w:rsidR="001E1CE0" w:rsidRPr="00714147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1842,89</w:t>
            </w:r>
          </w:p>
        </w:tc>
        <w:tc>
          <w:tcPr>
            <w:tcW w:w="1984" w:type="dxa"/>
            <w:vAlign w:val="center"/>
          </w:tcPr>
          <w:p w14:paraId="69E9D883" w14:textId="77777777" w:rsidR="001E1CE0" w:rsidRPr="00714147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71414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2167,59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4B240BEE" w14:textId="77777777" w:rsidR="001E1CE0" w:rsidRPr="00714147" w:rsidRDefault="001E1CE0" w:rsidP="003C3A9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   -324,7</w:t>
            </w:r>
          </w:p>
        </w:tc>
      </w:tr>
      <w:tr w:rsidR="001E1CE0" w:rsidRPr="00714147" w14:paraId="117E6CB6" w14:textId="77777777" w:rsidTr="001E1CE0">
        <w:trPr>
          <w:cantSplit/>
          <w:trHeight w:val="1200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00CA267E" w14:textId="77777777" w:rsidR="001E1CE0" w:rsidRPr="00714147" w:rsidRDefault="001E1CE0" w:rsidP="003C3A99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Закупка товаров, работ, и услуг для государственных (муниципальных)</w:t>
            </w:r>
            <w:r w:rsidRPr="007F266C">
              <w:rPr>
                <w:rFonts w:ascii="Times New Roman" w:eastAsia="Times New Roman" w:hAnsi="Times New Roman" w:cs="Times New Roman"/>
                <w:bCs/>
                <w:iCs/>
                <w:color w:val="0070C0"/>
                <w:lang w:eastAsia="ru-RU"/>
              </w:rPr>
              <w:t xml:space="preserve"> нужд</w:t>
            </w:r>
          </w:p>
        </w:tc>
        <w:tc>
          <w:tcPr>
            <w:tcW w:w="1843" w:type="dxa"/>
            <w:vAlign w:val="center"/>
          </w:tcPr>
          <w:p w14:paraId="66335F0D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1842,89</w:t>
            </w:r>
          </w:p>
        </w:tc>
        <w:tc>
          <w:tcPr>
            <w:tcW w:w="1984" w:type="dxa"/>
            <w:vAlign w:val="center"/>
          </w:tcPr>
          <w:p w14:paraId="5BD2672A" w14:textId="77777777" w:rsidR="001E1CE0" w:rsidRPr="00714147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2167,59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31CC9BB6" w14:textId="77777777" w:rsidR="001E1CE0" w:rsidRPr="00714147" w:rsidRDefault="001E1CE0" w:rsidP="003C3A99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-324,7</w:t>
            </w:r>
          </w:p>
        </w:tc>
      </w:tr>
      <w:tr w:rsidR="001E1CE0" w:rsidRPr="007F266C" w14:paraId="3AEE6B06" w14:textId="77777777" w:rsidTr="001E1CE0">
        <w:trPr>
          <w:cantSplit/>
          <w:trHeight w:val="1200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3A1D428E" w14:textId="77777777" w:rsidR="001E1CE0" w:rsidRPr="007F266C" w:rsidRDefault="001E1CE0" w:rsidP="003C3A9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F266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Подпрограмма «Развитие начального общего, основного общего, среднего общего образования»</w:t>
            </w:r>
          </w:p>
        </w:tc>
        <w:tc>
          <w:tcPr>
            <w:tcW w:w="1843" w:type="dxa"/>
            <w:vAlign w:val="center"/>
          </w:tcPr>
          <w:p w14:paraId="0F8F2385" w14:textId="77777777" w:rsidR="001E1CE0" w:rsidRPr="007F266C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297486,90</w:t>
            </w:r>
          </w:p>
        </w:tc>
        <w:tc>
          <w:tcPr>
            <w:tcW w:w="1984" w:type="dxa"/>
            <w:vAlign w:val="center"/>
          </w:tcPr>
          <w:p w14:paraId="0152684E" w14:textId="77777777" w:rsidR="001E1CE0" w:rsidRPr="007F266C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F266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282835,58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51783AA6" w14:textId="77777777" w:rsidR="001E1CE0" w:rsidRDefault="001E1CE0" w:rsidP="003C3A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C6EC2A2" w14:textId="77777777" w:rsidR="001E1CE0" w:rsidRDefault="001E1CE0" w:rsidP="003C3A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14651,32</w:t>
            </w:r>
          </w:p>
          <w:p w14:paraId="102D7501" w14:textId="77777777" w:rsidR="001E1CE0" w:rsidRPr="007F266C" w:rsidRDefault="001E1CE0" w:rsidP="003C3A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E1CE0" w:rsidRPr="00465B9B" w14:paraId="622665E9" w14:textId="77777777" w:rsidTr="001E1CE0">
        <w:trPr>
          <w:cantSplit/>
          <w:trHeight w:val="1200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678C9FD7" w14:textId="77777777" w:rsidR="001E1CE0" w:rsidRPr="00465B9B" w:rsidRDefault="001E1CE0" w:rsidP="003C3A99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465B9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Основное мероприятие «Предоставление муниципальных услуг в части обеспечения начального общего, основного общего, среднего общего образования»</w:t>
            </w:r>
          </w:p>
        </w:tc>
        <w:tc>
          <w:tcPr>
            <w:tcW w:w="1843" w:type="dxa"/>
            <w:vAlign w:val="center"/>
          </w:tcPr>
          <w:p w14:paraId="18DCF312" w14:textId="77777777" w:rsidR="001E1CE0" w:rsidRPr="00465B9B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261367,05</w:t>
            </w:r>
          </w:p>
        </w:tc>
        <w:tc>
          <w:tcPr>
            <w:tcW w:w="1984" w:type="dxa"/>
            <w:vAlign w:val="center"/>
          </w:tcPr>
          <w:p w14:paraId="6F65A598" w14:textId="77777777" w:rsidR="001E1CE0" w:rsidRPr="00465B9B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465B9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242699,40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298EB0EE" w14:textId="77777777" w:rsidR="001E1CE0" w:rsidRPr="00465B9B" w:rsidRDefault="001E1CE0" w:rsidP="003C3A99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18667,65</w:t>
            </w:r>
          </w:p>
        </w:tc>
      </w:tr>
      <w:tr w:rsidR="001E1CE0" w:rsidRPr="00465B9B" w14:paraId="7B5AA0DA" w14:textId="77777777" w:rsidTr="001E1CE0">
        <w:trPr>
          <w:cantSplit/>
          <w:trHeight w:val="1200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76209879" w14:textId="77777777" w:rsidR="001E1CE0" w:rsidRPr="00465B9B" w:rsidRDefault="001E1CE0" w:rsidP="003C3A9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65B9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1843" w:type="dxa"/>
            <w:vAlign w:val="center"/>
          </w:tcPr>
          <w:p w14:paraId="5B864B52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84611,69</w:t>
            </w:r>
          </w:p>
        </w:tc>
        <w:tc>
          <w:tcPr>
            <w:tcW w:w="1984" w:type="dxa"/>
            <w:vAlign w:val="center"/>
          </w:tcPr>
          <w:p w14:paraId="4A04823F" w14:textId="77777777" w:rsidR="001E1CE0" w:rsidRPr="00465B9B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80171,63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2A059596" w14:textId="77777777" w:rsidR="001E1CE0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33486825" w14:textId="77777777" w:rsidR="001E1CE0" w:rsidRPr="00465B9B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4440,06</w:t>
            </w:r>
          </w:p>
          <w:p w14:paraId="7BD0264F" w14:textId="77777777" w:rsidR="001E1CE0" w:rsidRPr="00465B9B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1E1CE0" w:rsidRPr="00465B9B" w14:paraId="21BD4D7C" w14:textId="77777777" w:rsidTr="001E1CE0">
        <w:trPr>
          <w:cantSplit/>
          <w:trHeight w:val="1200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5ED9CAA6" w14:textId="77777777" w:rsidR="001E1CE0" w:rsidRPr="00465B9B" w:rsidRDefault="001E1CE0" w:rsidP="003C3A9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14:paraId="64401B18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1404,79</w:t>
            </w:r>
          </w:p>
        </w:tc>
        <w:tc>
          <w:tcPr>
            <w:tcW w:w="1984" w:type="dxa"/>
            <w:vAlign w:val="center"/>
          </w:tcPr>
          <w:p w14:paraId="0A5C4AED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1404,09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11B32C75" w14:textId="77777777" w:rsidR="001E1CE0" w:rsidRPr="00465B9B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0,7</w:t>
            </w:r>
          </w:p>
        </w:tc>
      </w:tr>
      <w:tr w:rsidR="001E1CE0" w:rsidRPr="00465B9B" w14:paraId="365BEAB6" w14:textId="77777777" w:rsidTr="001E1CE0">
        <w:trPr>
          <w:cantSplit/>
          <w:trHeight w:val="1200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765264BC" w14:textId="77777777" w:rsidR="001E1CE0" w:rsidRPr="00465B9B" w:rsidRDefault="001E1CE0" w:rsidP="003C3A9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65B9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14:paraId="51EF8691" w14:textId="77777777" w:rsidR="001E1CE0" w:rsidRPr="00465B9B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83206,9</w:t>
            </w:r>
          </w:p>
        </w:tc>
        <w:tc>
          <w:tcPr>
            <w:tcW w:w="1984" w:type="dxa"/>
            <w:vAlign w:val="center"/>
          </w:tcPr>
          <w:p w14:paraId="6D0A55B2" w14:textId="77777777" w:rsidR="001E1CE0" w:rsidRPr="00465B9B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65B9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78767,54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40867285" w14:textId="77777777" w:rsidR="001E1CE0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00E41EAE" w14:textId="77777777" w:rsidR="001E1CE0" w:rsidRPr="00465B9B" w:rsidRDefault="001E1CE0" w:rsidP="003C3A99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4439,36</w:t>
            </w:r>
          </w:p>
          <w:p w14:paraId="4A799BD4" w14:textId="77777777" w:rsidR="001E1CE0" w:rsidRPr="00465B9B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1E1CE0" w:rsidRPr="00465B9B" w14:paraId="41CFC8E2" w14:textId="77777777" w:rsidTr="001E1CE0">
        <w:trPr>
          <w:cantSplit/>
          <w:trHeight w:val="1200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7F480D1F" w14:textId="77777777" w:rsidR="001E1CE0" w:rsidRPr="00465B9B" w:rsidRDefault="001E1CE0" w:rsidP="003C3A9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 и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43" w:type="dxa"/>
            <w:vAlign w:val="center"/>
          </w:tcPr>
          <w:p w14:paraId="0A2C69A2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64DD19A1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176755,36</w:t>
            </w:r>
          </w:p>
        </w:tc>
        <w:tc>
          <w:tcPr>
            <w:tcW w:w="1984" w:type="dxa"/>
            <w:vAlign w:val="center"/>
          </w:tcPr>
          <w:p w14:paraId="112D3505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0E57BA24" w14:textId="77777777" w:rsidR="001E1CE0" w:rsidRPr="00465B9B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162527,77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568CA8D4" w14:textId="77777777" w:rsidR="001E1CE0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6D35BE3B" w14:textId="77777777" w:rsidR="001E1CE0" w:rsidRPr="00465B9B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14227,59</w:t>
            </w:r>
          </w:p>
        </w:tc>
      </w:tr>
      <w:tr w:rsidR="001E1CE0" w:rsidRPr="00465B9B" w14:paraId="2FF52290" w14:textId="77777777" w:rsidTr="001E1CE0">
        <w:trPr>
          <w:cantSplit/>
          <w:trHeight w:val="1200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5B5A4BDC" w14:textId="77777777" w:rsidR="001E1CE0" w:rsidRDefault="001E1CE0" w:rsidP="003C3A9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Основное мероприятие «Предоставление питания льготной категории обучающихся»</w:t>
            </w:r>
          </w:p>
        </w:tc>
        <w:tc>
          <w:tcPr>
            <w:tcW w:w="1843" w:type="dxa"/>
            <w:vAlign w:val="center"/>
          </w:tcPr>
          <w:p w14:paraId="321D14E2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9667,43</w:t>
            </w:r>
          </w:p>
        </w:tc>
        <w:tc>
          <w:tcPr>
            <w:tcW w:w="1984" w:type="dxa"/>
            <w:vAlign w:val="center"/>
          </w:tcPr>
          <w:p w14:paraId="20B6F367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11732,73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25A46CF8" w14:textId="77777777" w:rsidR="001E1CE0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-2065,3</w:t>
            </w:r>
          </w:p>
        </w:tc>
      </w:tr>
      <w:tr w:rsidR="001E1CE0" w:rsidRPr="00465B9B" w14:paraId="253735F2" w14:textId="77777777" w:rsidTr="001E1CE0">
        <w:trPr>
          <w:cantSplit/>
          <w:trHeight w:val="1200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6A3BB831" w14:textId="77777777" w:rsidR="001E1CE0" w:rsidRDefault="001E1CE0" w:rsidP="003C3A9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Предоставление питания отдельным категориям обучающихся в муниципальных общеобразовательных организациях</w:t>
            </w:r>
          </w:p>
        </w:tc>
        <w:tc>
          <w:tcPr>
            <w:tcW w:w="1843" w:type="dxa"/>
            <w:vAlign w:val="center"/>
          </w:tcPr>
          <w:p w14:paraId="10160D64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1108,56</w:t>
            </w:r>
          </w:p>
        </w:tc>
        <w:tc>
          <w:tcPr>
            <w:tcW w:w="1984" w:type="dxa"/>
            <w:vAlign w:val="center"/>
          </w:tcPr>
          <w:p w14:paraId="390C63C9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2381,21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2B5CE12D" w14:textId="77777777" w:rsidR="001E1CE0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-1272,65</w:t>
            </w:r>
          </w:p>
        </w:tc>
      </w:tr>
      <w:tr w:rsidR="001E1CE0" w:rsidRPr="00465B9B" w14:paraId="1C321675" w14:textId="77777777" w:rsidTr="001E1CE0">
        <w:trPr>
          <w:cantSplit/>
          <w:trHeight w:val="1200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521D3A0A" w14:textId="77777777" w:rsidR="001E1CE0" w:rsidRDefault="001E1CE0" w:rsidP="003C3A9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Обеспечение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843" w:type="dxa"/>
            <w:vAlign w:val="center"/>
          </w:tcPr>
          <w:p w14:paraId="46486328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8558,87</w:t>
            </w:r>
          </w:p>
        </w:tc>
        <w:tc>
          <w:tcPr>
            <w:tcW w:w="1984" w:type="dxa"/>
            <w:vAlign w:val="center"/>
          </w:tcPr>
          <w:p w14:paraId="6210C0FB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9351,52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37C85A04" w14:textId="77777777" w:rsidR="001E1CE0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-792,65</w:t>
            </w:r>
          </w:p>
        </w:tc>
      </w:tr>
      <w:tr w:rsidR="001E1CE0" w:rsidRPr="00465B9B" w14:paraId="30138FB5" w14:textId="77777777" w:rsidTr="001E1CE0">
        <w:trPr>
          <w:cantSplit/>
          <w:trHeight w:val="1200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48945986" w14:textId="77777777" w:rsidR="001E1CE0" w:rsidRPr="00465B9B" w:rsidRDefault="001E1CE0" w:rsidP="003C3A9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Основное мероприятие 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, расположенных в сельской местности и малых городах»</w:t>
            </w:r>
          </w:p>
        </w:tc>
        <w:tc>
          <w:tcPr>
            <w:tcW w:w="1843" w:type="dxa"/>
            <w:vAlign w:val="center"/>
          </w:tcPr>
          <w:p w14:paraId="7E3B4D68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5053,41</w:t>
            </w:r>
          </w:p>
        </w:tc>
        <w:tc>
          <w:tcPr>
            <w:tcW w:w="1984" w:type="dxa"/>
            <w:vAlign w:val="center"/>
          </w:tcPr>
          <w:p w14:paraId="441585EB" w14:textId="77777777" w:rsidR="001E1CE0" w:rsidRPr="00465B9B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5585,31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08BF5B05" w14:textId="77777777" w:rsidR="001E1CE0" w:rsidRPr="00465B9B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-531,9</w:t>
            </w:r>
          </w:p>
        </w:tc>
      </w:tr>
      <w:tr w:rsidR="001E1CE0" w:rsidRPr="00465B9B" w14:paraId="7534EBCA" w14:textId="77777777" w:rsidTr="001E1CE0">
        <w:trPr>
          <w:cantSplit/>
          <w:trHeight w:val="1200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797CD1C4" w14:textId="77777777" w:rsidR="001E1CE0" w:rsidRDefault="001E1CE0" w:rsidP="003C3A9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Основное мероприятие «Создание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vAlign w:val="center"/>
          </w:tcPr>
          <w:p w14:paraId="44884330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1389,59</w:t>
            </w:r>
          </w:p>
        </w:tc>
        <w:tc>
          <w:tcPr>
            <w:tcW w:w="1984" w:type="dxa"/>
            <w:vAlign w:val="center"/>
          </w:tcPr>
          <w:p w14:paraId="3A86735C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1160,55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530471FA" w14:textId="77777777" w:rsidR="001E1CE0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6C9570B0" w14:textId="77777777" w:rsidR="001E1CE0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229,04</w:t>
            </w:r>
          </w:p>
          <w:p w14:paraId="3C110D38" w14:textId="77777777" w:rsidR="001E1CE0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1E1CE0" w:rsidRPr="00465B9B" w14:paraId="3FBE3638" w14:textId="77777777" w:rsidTr="001E1CE0">
        <w:trPr>
          <w:cantSplit/>
          <w:trHeight w:val="1200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0A46AB68" w14:textId="77777777" w:rsidR="001E1CE0" w:rsidRDefault="001E1CE0" w:rsidP="003C3A9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Основное мероприятие «Внедрение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843" w:type="dxa"/>
            <w:vAlign w:val="center"/>
          </w:tcPr>
          <w:p w14:paraId="542A748B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2869,11</w:t>
            </w:r>
          </w:p>
        </w:tc>
        <w:tc>
          <w:tcPr>
            <w:tcW w:w="1984" w:type="dxa"/>
            <w:vAlign w:val="center"/>
          </w:tcPr>
          <w:p w14:paraId="7BC5E870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4518,35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7272F8C3" w14:textId="77777777" w:rsidR="001E1CE0" w:rsidRDefault="001E1CE0" w:rsidP="003C3A99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-1649,24</w:t>
            </w:r>
          </w:p>
        </w:tc>
      </w:tr>
      <w:tr w:rsidR="001E1CE0" w:rsidRPr="00465B9B" w14:paraId="4C2A570D" w14:textId="77777777" w:rsidTr="001E1CE0">
        <w:trPr>
          <w:cantSplit/>
          <w:trHeight w:val="1200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7F32D30A" w14:textId="77777777" w:rsidR="001E1CE0" w:rsidRDefault="001E1CE0" w:rsidP="003C3A9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75C3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«Организация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 w:rsidRPr="00367BC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организациях» </w:t>
            </w:r>
          </w:p>
        </w:tc>
        <w:tc>
          <w:tcPr>
            <w:tcW w:w="1843" w:type="dxa"/>
            <w:vAlign w:val="center"/>
          </w:tcPr>
          <w:p w14:paraId="5BD71886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8358,10</w:t>
            </w:r>
          </w:p>
        </w:tc>
        <w:tc>
          <w:tcPr>
            <w:tcW w:w="1984" w:type="dxa"/>
            <w:vAlign w:val="center"/>
          </w:tcPr>
          <w:p w14:paraId="65D4AA1D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8357,03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2A8F07C8" w14:textId="77777777" w:rsidR="001E1CE0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1,07</w:t>
            </w:r>
          </w:p>
        </w:tc>
      </w:tr>
      <w:tr w:rsidR="001E1CE0" w:rsidRPr="00465B9B" w14:paraId="76354D9F" w14:textId="77777777" w:rsidTr="001E1CE0">
        <w:trPr>
          <w:cantSplit/>
          <w:trHeight w:val="1200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0F5A6DEF" w14:textId="77777777" w:rsidR="001E1CE0" w:rsidRPr="00775C36" w:rsidRDefault="001E1CE0" w:rsidP="003C3A9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vAlign w:val="center"/>
          </w:tcPr>
          <w:p w14:paraId="1B3825FF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1135,16</w:t>
            </w:r>
          </w:p>
        </w:tc>
        <w:tc>
          <w:tcPr>
            <w:tcW w:w="1984" w:type="dxa"/>
            <w:vAlign w:val="center"/>
          </w:tcPr>
          <w:p w14:paraId="541655A4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1134,09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77E062A5" w14:textId="77777777" w:rsidR="001E1CE0" w:rsidRDefault="001E1CE0" w:rsidP="003C3A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1,07</w:t>
            </w:r>
          </w:p>
        </w:tc>
      </w:tr>
      <w:tr w:rsidR="001E1CE0" w:rsidRPr="00A91C30" w14:paraId="747F29FD" w14:textId="77777777" w:rsidTr="001E1CE0">
        <w:trPr>
          <w:cantSplit/>
          <w:trHeight w:val="1200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75EFCC5D" w14:textId="77777777" w:rsidR="001E1CE0" w:rsidRPr="00A91C30" w:rsidRDefault="001E1CE0" w:rsidP="003C3A9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1C3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Подпрограмма «Развитие дополнительного образования»</w:t>
            </w:r>
          </w:p>
        </w:tc>
        <w:tc>
          <w:tcPr>
            <w:tcW w:w="1843" w:type="dxa"/>
            <w:vAlign w:val="center"/>
          </w:tcPr>
          <w:p w14:paraId="0B7FF284" w14:textId="77777777" w:rsidR="001E1CE0" w:rsidRPr="00A91C3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40639,97</w:t>
            </w:r>
          </w:p>
        </w:tc>
        <w:tc>
          <w:tcPr>
            <w:tcW w:w="1984" w:type="dxa"/>
            <w:vAlign w:val="center"/>
          </w:tcPr>
          <w:p w14:paraId="468766A1" w14:textId="77777777" w:rsidR="001E1CE0" w:rsidRPr="00A91C30" w:rsidRDefault="001E1CE0" w:rsidP="003C3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5378FC90" w14:textId="77777777" w:rsidR="001E1CE0" w:rsidRPr="00A91C3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1C3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42559,45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637E047D" w14:textId="77777777" w:rsidR="001E1CE0" w:rsidRPr="00A91C30" w:rsidRDefault="001E1CE0" w:rsidP="003C3A99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 xml:space="preserve">    -1919,48</w:t>
            </w:r>
          </w:p>
        </w:tc>
      </w:tr>
      <w:tr w:rsidR="001E1CE0" w:rsidRPr="00284885" w14:paraId="2524CB51" w14:textId="77777777" w:rsidTr="001E1CE0">
        <w:trPr>
          <w:cantSplit/>
          <w:trHeight w:val="1200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4D7AD568" w14:textId="77777777" w:rsidR="001E1CE0" w:rsidRPr="00284885" w:rsidRDefault="001E1CE0" w:rsidP="003C3A9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8488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Основное мероприятие «Предоставление дополнительного образования» </w:t>
            </w:r>
          </w:p>
        </w:tc>
        <w:tc>
          <w:tcPr>
            <w:tcW w:w="1843" w:type="dxa"/>
            <w:vAlign w:val="center"/>
          </w:tcPr>
          <w:p w14:paraId="7C59D26A" w14:textId="77777777" w:rsidR="001E1CE0" w:rsidRPr="00284885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8488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39226,75</w:t>
            </w:r>
          </w:p>
        </w:tc>
        <w:tc>
          <w:tcPr>
            <w:tcW w:w="1984" w:type="dxa"/>
            <w:vAlign w:val="center"/>
          </w:tcPr>
          <w:p w14:paraId="1CEA3255" w14:textId="77777777" w:rsidR="001E1CE0" w:rsidRPr="00284885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40700,58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5F99AA3D" w14:textId="77777777" w:rsidR="001E1CE0" w:rsidRPr="00284885" w:rsidRDefault="001E1CE0" w:rsidP="003C3A99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-1473,83</w:t>
            </w:r>
          </w:p>
        </w:tc>
      </w:tr>
      <w:tr w:rsidR="001E1CE0" w:rsidRPr="00284885" w14:paraId="71B60BD2" w14:textId="77777777" w:rsidTr="001E1CE0">
        <w:trPr>
          <w:cantSplit/>
          <w:trHeight w:val="1200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0F989E26" w14:textId="77777777" w:rsidR="001E1CE0" w:rsidRPr="00284885" w:rsidRDefault="001E1CE0" w:rsidP="003C3A9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Основное мероприятие «Персонифицированное дополнительное образование детей»</w:t>
            </w:r>
          </w:p>
        </w:tc>
        <w:tc>
          <w:tcPr>
            <w:tcW w:w="1843" w:type="dxa"/>
            <w:vAlign w:val="center"/>
          </w:tcPr>
          <w:p w14:paraId="6CF7C25D" w14:textId="77777777" w:rsidR="001E1CE0" w:rsidRPr="00284885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200,53</w:t>
            </w:r>
          </w:p>
        </w:tc>
        <w:tc>
          <w:tcPr>
            <w:tcW w:w="1984" w:type="dxa"/>
            <w:vAlign w:val="center"/>
          </w:tcPr>
          <w:p w14:paraId="77E84A37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646,18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2574177E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-445,65</w:t>
            </w:r>
          </w:p>
        </w:tc>
      </w:tr>
      <w:tr w:rsidR="001E1CE0" w:rsidRPr="001D1723" w14:paraId="529C7811" w14:textId="77777777" w:rsidTr="001E1CE0">
        <w:trPr>
          <w:cantSplit/>
          <w:trHeight w:val="925"/>
          <w:jc w:val="center"/>
        </w:trPr>
        <w:tc>
          <w:tcPr>
            <w:tcW w:w="4350" w:type="dxa"/>
            <w:gridSpan w:val="2"/>
            <w:shd w:val="clear" w:color="auto" w:fill="DBE5F1" w:themeFill="accent1" w:themeFillTint="33"/>
            <w:vAlign w:val="center"/>
          </w:tcPr>
          <w:p w14:paraId="6FF06954" w14:textId="77777777" w:rsidR="001E1CE0" w:rsidRPr="001D1723" w:rsidRDefault="001E1CE0" w:rsidP="003C3A99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1D17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7505A709" w14:textId="77777777" w:rsidR="001E1CE0" w:rsidRPr="001D1723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39541,59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74E5F748" w14:textId="77777777" w:rsidR="001E1CE0" w:rsidRPr="001D1723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D17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43198,49</w:t>
            </w:r>
          </w:p>
        </w:tc>
        <w:tc>
          <w:tcPr>
            <w:tcW w:w="1649" w:type="dxa"/>
            <w:shd w:val="clear" w:color="auto" w:fill="DBE5F1" w:themeFill="accent1" w:themeFillTint="33"/>
            <w:vAlign w:val="center"/>
          </w:tcPr>
          <w:p w14:paraId="354C7E77" w14:textId="77777777" w:rsidR="001E1CE0" w:rsidRPr="001D1723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-3656,9</w:t>
            </w:r>
          </w:p>
        </w:tc>
      </w:tr>
      <w:tr w:rsidR="001E1CE0" w:rsidRPr="001D1723" w14:paraId="0E595ACF" w14:textId="77777777" w:rsidTr="001E1CE0">
        <w:trPr>
          <w:cantSplit/>
          <w:trHeight w:val="92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57B70009" w14:textId="77777777" w:rsidR="001E1CE0" w:rsidRPr="001D1723" w:rsidRDefault="001E1CE0" w:rsidP="003C3A9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D17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Муниципальная программа «Социальная поддержка населения»</w:t>
            </w:r>
          </w:p>
        </w:tc>
        <w:tc>
          <w:tcPr>
            <w:tcW w:w="1843" w:type="dxa"/>
            <w:vAlign w:val="center"/>
          </w:tcPr>
          <w:p w14:paraId="22894DA3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08741D11" w14:textId="77777777" w:rsidR="001E1CE0" w:rsidRPr="001D1723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33178,59</w:t>
            </w:r>
          </w:p>
        </w:tc>
        <w:tc>
          <w:tcPr>
            <w:tcW w:w="1984" w:type="dxa"/>
            <w:vAlign w:val="center"/>
          </w:tcPr>
          <w:p w14:paraId="698BC727" w14:textId="77777777" w:rsidR="001E1CE0" w:rsidRPr="001D1723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326402ED" w14:textId="77777777" w:rsidR="001E1CE0" w:rsidRPr="001D1723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D17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36416,28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41D11D2F" w14:textId="77777777" w:rsidR="001E1CE0" w:rsidRPr="001D1723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-3237,69</w:t>
            </w:r>
          </w:p>
        </w:tc>
      </w:tr>
      <w:tr w:rsidR="001E1CE0" w:rsidRPr="00876991" w14:paraId="4A942836" w14:textId="77777777" w:rsidTr="001E1CE0">
        <w:trPr>
          <w:cantSplit/>
          <w:trHeight w:val="92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14FD7CA9" w14:textId="77777777" w:rsidR="001E1CE0" w:rsidRPr="00876991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7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Подпрограмма «Организация отдыха и оздоровления детей»</w:t>
            </w:r>
          </w:p>
        </w:tc>
        <w:tc>
          <w:tcPr>
            <w:tcW w:w="1843" w:type="dxa"/>
            <w:vAlign w:val="center"/>
          </w:tcPr>
          <w:p w14:paraId="5BA4217B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42A54D77" w14:textId="77777777" w:rsidR="001E1CE0" w:rsidRPr="00876991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6183,90</w:t>
            </w:r>
          </w:p>
        </w:tc>
        <w:tc>
          <w:tcPr>
            <w:tcW w:w="1984" w:type="dxa"/>
            <w:vAlign w:val="center"/>
          </w:tcPr>
          <w:p w14:paraId="5A99A9A4" w14:textId="77777777" w:rsidR="001E1CE0" w:rsidRPr="00876991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540DE97F" w14:textId="77777777" w:rsidR="001E1CE0" w:rsidRPr="00876991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6874,90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34C37CB6" w14:textId="77777777" w:rsidR="001E1CE0" w:rsidRPr="00876991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-691,00</w:t>
            </w:r>
          </w:p>
        </w:tc>
      </w:tr>
      <w:tr w:rsidR="001E1CE0" w:rsidRPr="00D1508E" w14:paraId="2A5D8180" w14:textId="77777777" w:rsidTr="001E1CE0">
        <w:trPr>
          <w:cantSplit/>
          <w:trHeight w:val="92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30D76E25" w14:textId="77777777" w:rsidR="001E1CE0" w:rsidRPr="00D1508E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508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Основное мероприятие «Обеспечение социальной поддержки отдельных категорий граждан»</w:t>
            </w:r>
          </w:p>
        </w:tc>
        <w:tc>
          <w:tcPr>
            <w:tcW w:w="1843" w:type="dxa"/>
            <w:vAlign w:val="center"/>
          </w:tcPr>
          <w:p w14:paraId="53A942B4" w14:textId="77777777" w:rsidR="001E1CE0" w:rsidRPr="00D1508E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508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6183,90</w:t>
            </w:r>
          </w:p>
        </w:tc>
        <w:tc>
          <w:tcPr>
            <w:tcW w:w="1984" w:type="dxa"/>
            <w:vAlign w:val="center"/>
          </w:tcPr>
          <w:p w14:paraId="1F70D540" w14:textId="77777777" w:rsidR="001E1CE0" w:rsidRPr="00D1508E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508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6874,90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46B1B444" w14:textId="77777777" w:rsidR="001E1CE0" w:rsidRPr="00D1508E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D1508E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-691,00</w:t>
            </w:r>
          </w:p>
        </w:tc>
      </w:tr>
      <w:tr w:rsidR="001E1CE0" w:rsidRPr="00876991" w14:paraId="2D937F05" w14:textId="77777777" w:rsidTr="001E1CE0">
        <w:trPr>
          <w:cantSplit/>
          <w:trHeight w:val="92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603DDB72" w14:textId="77777777" w:rsidR="001E1CE0" w:rsidRPr="00876991" w:rsidRDefault="001E1CE0" w:rsidP="003C3A99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8F64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Предоставление срочной адресной помощи гражданам, оказавшимся в трудной жизненной ситуации, в соответствии с постановлением администрации МО "Зеленоградский городской округ" от 09.08.2018г. №1981 "Об оказании адресной материальной помощи за счет средств бюджета муниципального образования "Зеленоградский городской округ" малоимущим гражданам Зеленоградского городского округа"</w:t>
            </w:r>
          </w:p>
        </w:tc>
        <w:tc>
          <w:tcPr>
            <w:tcW w:w="1843" w:type="dxa"/>
            <w:vAlign w:val="center"/>
          </w:tcPr>
          <w:p w14:paraId="40189D59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750,0</w:t>
            </w:r>
          </w:p>
        </w:tc>
        <w:tc>
          <w:tcPr>
            <w:tcW w:w="1984" w:type="dxa"/>
            <w:vAlign w:val="center"/>
          </w:tcPr>
          <w:p w14:paraId="0B593F9E" w14:textId="77777777" w:rsidR="001E1CE0" w:rsidRPr="00876991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1200,0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79EA5388" w14:textId="77777777" w:rsidR="001E1CE0" w:rsidRPr="00876991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-450,0</w:t>
            </w:r>
          </w:p>
        </w:tc>
      </w:tr>
      <w:tr w:rsidR="001E1CE0" w:rsidRPr="00876991" w14:paraId="30CB60C6" w14:textId="77777777" w:rsidTr="001E1CE0">
        <w:trPr>
          <w:cantSplit/>
          <w:trHeight w:val="92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0E7CAAFA" w14:textId="77777777" w:rsidR="001E1CE0" w:rsidRPr="008F6486" w:rsidRDefault="001E1CE0" w:rsidP="003C3A99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8F64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Предоставление льгот на услуги бани отдельным категориям граждан, в соответствии с решением окружного Совета депутатов МО "Зеленоградский городской округ" от 19.02.2016г. №36 "О предоставлении льгот на услуги бани отдельным категориям граждан"</w:t>
            </w:r>
          </w:p>
        </w:tc>
        <w:tc>
          <w:tcPr>
            <w:tcW w:w="1843" w:type="dxa"/>
            <w:vAlign w:val="center"/>
          </w:tcPr>
          <w:p w14:paraId="5FB7E939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44,0</w:t>
            </w:r>
          </w:p>
        </w:tc>
        <w:tc>
          <w:tcPr>
            <w:tcW w:w="1984" w:type="dxa"/>
            <w:vAlign w:val="center"/>
          </w:tcPr>
          <w:p w14:paraId="2D7B1696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300,0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661E3B07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-256,0</w:t>
            </w:r>
          </w:p>
        </w:tc>
      </w:tr>
      <w:tr w:rsidR="001E1CE0" w:rsidRPr="00876991" w14:paraId="7C9098BC" w14:textId="77777777" w:rsidTr="001E1CE0">
        <w:trPr>
          <w:cantSplit/>
          <w:trHeight w:val="92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054C4E9F" w14:textId="77777777" w:rsidR="001E1CE0" w:rsidRPr="008F6486" w:rsidRDefault="001E1CE0" w:rsidP="003C3A9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8F64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Предоставление ежемесячных выплат почетным гражданам муниципального образования "Зеленоградский городской округ", в соответствии решением окружного Совета депутатов от 16.12.2015г. №325 "Об утверждении Положения "О присвоении звания "Почетный гражданин муниципального образования "Зеленоградский городской округ"</w:t>
            </w:r>
          </w:p>
        </w:tc>
        <w:tc>
          <w:tcPr>
            <w:tcW w:w="1843" w:type="dxa"/>
            <w:vAlign w:val="center"/>
          </w:tcPr>
          <w:p w14:paraId="5B70D033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11F01556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426F51CB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1960,0</w:t>
            </w:r>
          </w:p>
          <w:p w14:paraId="43A1B283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2D4A164B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0E4618C3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32309854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1945,0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0D509DCB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68C22EF7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15,0</w:t>
            </w:r>
          </w:p>
        </w:tc>
      </w:tr>
      <w:tr w:rsidR="001E1CE0" w:rsidRPr="00876991" w14:paraId="41AC23EB" w14:textId="77777777" w:rsidTr="001E1CE0">
        <w:trPr>
          <w:cantSplit/>
          <w:trHeight w:val="92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524070C9" w14:textId="77777777" w:rsidR="001E1CE0" w:rsidRPr="00D1508E" w:rsidRDefault="001E1CE0" w:rsidP="003C3A99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r w:rsidRPr="00D1508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Подпрограмма "Совершенствование мер социальной поддержки детей и семей с детьми"</w:t>
            </w:r>
          </w:p>
        </w:tc>
        <w:tc>
          <w:tcPr>
            <w:tcW w:w="1843" w:type="dxa"/>
            <w:vAlign w:val="center"/>
          </w:tcPr>
          <w:p w14:paraId="0D33BF0A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12660,24</w:t>
            </w:r>
          </w:p>
        </w:tc>
        <w:tc>
          <w:tcPr>
            <w:tcW w:w="1984" w:type="dxa"/>
            <w:vAlign w:val="center"/>
          </w:tcPr>
          <w:p w14:paraId="1534AB51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13842,62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209CFD3F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-1182,38</w:t>
            </w:r>
          </w:p>
        </w:tc>
      </w:tr>
      <w:tr w:rsidR="001E1CE0" w:rsidRPr="00876991" w14:paraId="55E74AF1" w14:textId="77777777" w:rsidTr="001E1CE0">
        <w:trPr>
          <w:cantSplit/>
          <w:trHeight w:val="92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03EAB389" w14:textId="77777777" w:rsidR="001E1CE0" w:rsidRPr="00D1508E" w:rsidRDefault="001E1CE0" w:rsidP="003C3A9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D1508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Основное мероприятие "Обеспечение социальной поддержки детей и семей, имеющих детей"</w:t>
            </w:r>
          </w:p>
        </w:tc>
        <w:tc>
          <w:tcPr>
            <w:tcW w:w="1843" w:type="dxa"/>
            <w:vAlign w:val="center"/>
          </w:tcPr>
          <w:p w14:paraId="5DF634FB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590,0</w:t>
            </w:r>
          </w:p>
        </w:tc>
        <w:tc>
          <w:tcPr>
            <w:tcW w:w="1984" w:type="dxa"/>
            <w:vAlign w:val="center"/>
          </w:tcPr>
          <w:p w14:paraId="495B7373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675,0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5468DCB1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-85,0</w:t>
            </w:r>
          </w:p>
        </w:tc>
      </w:tr>
      <w:tr w:rsidR="001E1CE0" w:rsidRPr="00876991" w14:paraId="1E7BB3E8" w14:textId="77777777" w:rsidTr="001E1CE0">
        <w:trPr>
          <w:cantSplit/>
          <w:trHeight w:val="92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2532D4D2" w14:textId="77777777" w:rsidR="001E1CE0" w:rsidRPr="00D1508E" w:rsidRDefault="001E1CE0" w:rsidP="003C3A9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C12C0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lastRenderedPageBreak/>
              <w:t>Предоставление ежегодной денежной выплаты на подготовку детей к школе в соответствии постановлением администрации от 17.08.2016г. №1864 "Об оказании адресной помощи за счет средств бюджета муниципального образования «Зеленоградский городской округ» детям, находящимся в социально опасном положении  и семьям, находящихся в трудной жизненной ситуации,  для  подготовки детей к школе"</w:t>
            </w:r>
          </w:p>
        </w:tc>
        <w:tc>
          <w:tcPr>
            <w:tcW w:w="1843" w:type="dxa"/>
            <w:vAlign w:val="center"/>
          </w:tcPr>
          <w:p w14:paraId="2A1B4AE4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440,0</w:t>
            </w:r>
          </w:p>
        </w:tc>
        <w:tc>
          <w:tcPr>
            <w:tcW w:w="1984" w:type="dxa"/>
            <w:vAlign w:val="center"/>
          </w:tcPr>
          <w:p w14:paraId="7414D50E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525,0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5E3E7E2F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-85,0</w:t>
            </w:r>
          </w:p>
        </w:tc>
      </w:tr>
      <w:tr w:rsidR="001E1CE0" w:rsidRPr="00876991" w14:paraId="6C58647C" w14:textId="77777777" w:rsidTr="001E1CE0">
        <w:trPr>
          <w:cantSplit/>
          <w:trHeight w:val="92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0AB1952A" w14:textId="77777777" w:rsidR="001E1CE0" w:rsidRPr="00C12C00" w:rsidRDefault="001E1CE0" w:rsidP="003C3A9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C12C0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Основное мероприятие "Организация проведения общественных работ"</w:t>
            </w:r>
          </w:p>
        </w:tc>
        <w:tc>
          <w:tcPr>
            <w:tcW w:w="1843" w:type="dxa"/>
            <w:vAlign w:val="center"/>
          </w:tcPr>
          <w:p w14:paraId="59B4237B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984" w:type="dxa"/>
            <w:vAlign w:val="center"/>
          </w:tcPr>
          <w:p w14:paraId="6EC1FA80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100,0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22B3F205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-100,0</w:t>
            </w:r>
          </w:p>
        </w:tc>
      </w:tr>
      <w:tr w:rsidR="001E1CE0" w:rsidRPr="00876991" w14:paraId="30991EDD" w14:textId="77777777" w:rsidTr="001E1CE0">
        <w:trPr>
          <w:cantSplit/>
          <w:trHeight w:val="92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1613CB81" w14:textId="77777777" w:rsidR="001E1CE0" w:rsidRPr="00C12C00" w:rsidRDefault="001E1CE0" w:rsidP="003C3A9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C12C0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Основное мероприятия "Содержание детей-сирот и детей, оставшихся без попечения родителей"</w:t>
            </w:r>
          </w:p>
        </w:tc>
        <w:tc>
          <w:tcPr>
            <w:tcW w:w="1843" w:type="dxa"/>
            <w:vAlign w:val="center"/>
          </w:tcPr>
          <w:p w14:paraId="1072E16B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8779,62</w:t>
            </w:r>
          </w:p>
        </w:tc>
        <w:tc>
          <w:tcPr>
            <w:tcW w:w="1984" w:type="dxa"/>
            <w:vAlign w:val="center"/>
          </w:tcPr>
          <w:p w14:paraId="223E7946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9750,0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51BF3D22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-970,38</w:t>
            </w:r>
          </w:p>
        </w:tc>
      </w:tr>
      <w:tr w:rsidR="001E1CE0" w:rsidRPr="00876991" w14:paraId="6F7FBF90" w14:textId="77777777" w:rsidTr="001E1CE0">
        <w:trPr>
          <w:cantSplit/>
          <w:trHeight w:val="92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7D41D222" w14:textId="77777777" w:rsidR="001E1CE0" w:rsidRPr="00C12C00" w:rsidRDefault="001E1CE0" w:rsidP="003C3A9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C12C0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Содержание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1843" w:type="dxa"/>
            <w:vAlign w:val="center"/>
          </w:tcPr>
          <w:p w14:paraId="612757FD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8779,62</w:t>
            </w:r>
          </w:p>
        </w:tc>
        <w:tc>
          <w:tcPr>
            <w:tcW w:w="1984" w:type="dxa"/>
            <w:vAlign w:val="center"/>
          </w:tcPr>
          <w:p w14:paraId="3D6765A5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9750,0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42B33186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-970,38</w:t>
            </w:r>
          </w:p>
        </w:tc>
      </w:tr>
      <w:tr w:rsidR="001E1CE0" w:rsidRPr="00876991" w14:paraId="635017D2" w14:textId="77777777" w:rsidTr="001E1CE0">
        <w:trPr>
          <w:cantSplit/>
          <w:trHeight w:val="92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12E4E802" w14:textId="77777777" w:rsidR="001E1CE0" w:rsidRPr="00C12C00" w:rsidRDefault="001E1CE0" w:rsidP="003C3A9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C12C0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Основное мероприятия "Предоставление молодым семьям дополнительных социальных выплат при рождении или усыновлении (удочерении) ребенка"</w:t>
            </w:r>
          </w:p>
        </w:tc>
        <w:tc>
          <w:tcPr>
            <w:tcW w:w="1843" w:type="dxa"/>
            <w:vAlign w:val="center"/>
          </w:tcPr>
          <w:p w14:paraId="72A54F65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81,0</w:t>
            </w:r>
          </w:p>
        </w:tc>
        <w:tc>
          <w:tcPr>
            <w:tcW w:w="1984" w:type="dxa"/>
            <w:vAlign w:val="center"/>
          </w:tcPr>
          <w:p w14:paraId="4AE3B826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108,0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1D1C575C" w14:textId="77777777" w:rsidR="001E1CE0" w:rsidRDefault="001E1CE0" w:rsidP="003C3A9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   27,0</w:t>
            </w:r>
          </w:p>
        </w:tc>
      </w:tr>
      <w:tr w:rsidR="001E1CE0" w:rsidRPr="00876991" w14:paraId="7BFCBA06" w14:textId="77777777" w:rsidTr="001E1CE0">
        <w:trPr>
          <w:cantSplit/>
          <w:trHeight w:val="92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12AEC45C" w14:textId="77777777" w:rsidR="001E1CE0" w:rsidRPr="00DB7A8B" w:rsidRDefault="001E1CE0" w:rsidP="003C3A99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r w:rsidRPr="00DB7A8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Подпрограмма «Организация отдыха и оздоровления детей»</w:t>
            </w:r>
          </w:p>
        </w:tc>
        <w:tc>
          <w:tcPr>
            <w:tcW w:w="1843" w:type="dxa"/>
            <w:vAlign w:val="center"/>
          </w:tcPr>
          <w:p w14:paraId="55AFB491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6784,82</w:t>
            </w:r>
          </w:p>
        </w:tc>
        <w:tc>
          <w:tcPr>
            <w:tcW w:w="1984" w:type="dxa"/>
            <w:vAlign w:val="center"/>
          </w:tcPr>
          <w:p w14:paraId="50AF12E4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7869,13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6774841A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-1084,31</w:t>
            </w:r>
          </w:p>
        </w:tc>
      </w:tr>
      <w:tr w:rsidR="001E1CE0" w:rsidRPr="00876991" w14:paraId="1289112B" w14:textId="77777777" w:rsidTr="001E1CE0">
        <w:trPr>
          <w:cantSplit/>
          <w:trHeight w:val="92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29797D8E" w14:textId="77777777" w:rsidR="001E1CE0" w:rsidRPr="00DB7A8B" w:rsidRDefault="001E1CE0" w:rsidP="003C3A9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DB7A8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Основное мероприятие "Организация отдыха и оздоровления детей в муниципальном образования "Зеленоградский городской округ"</w:t>
            </w:r>
          </w:p>
        </w:tc>
        <w:tc>
          <w:tcPr>
            <w:tcW w:w="1843" w:type="dxa"/>
            <w:vAlign w:val="center"/>
          </w:tcPr>
          <w:p w14:paraId="34D2705A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6784,82</w:t>
            </w:r>
          </w:p>
        </w:tc>
        <w:tc>
          <w:tcPr>
            <w:tcW w:w="1984" w:type="dxa"/>
            <w:vAlign w:val="center"/>
          </w:tcPr>
          <w:p w14:paraId="082CF647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7869,13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3FF0C381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-1084,31</w:t>
            </w:r>
          </w:p>
        </w:tc>
      </w:tr>
      <w:tr w:rsidR="001E1CE0" w:rsidRPr="00876991" w14:paraId="7FDC6954" w14:textId="77777777" w:rsidTr="001E1CE0">
        <w:trPr>
          <w:cantSplit/>
          <w:trHeight w:val="92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2F646847" w14:textId="77777777" w:rsidR="001E1CE0" w:rsidRPr="00DB7A8B" w:rsidRDefault="001E1CE0" w:rsidP="003C3A9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DB7A8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Предоставление мер социальной поддержки в сфере организации отдыха детей</w:t>
            </w:r>
          </w:p>
        </w:tc>
        <w:tc>
          <w:tcPr>
            <w:tcW w:w="1843" w:type="dxa"/>
            <w:vAlign w:val="center"/>
          </w:tcPr>
          <w:p w14:paraId="3A013479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1863,68</w:t>
            </w:r>
          </w:p>
        </w:tc>
        <w:tc>
          <w:tcPr>
            <w:tcW w:w="1984" w:type="dxa"/>
            <w:vAlign w:val="center"/>
          </w:tcPr>
          <w:p w14:paraId="5B46E723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2840,98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4A1E1A1B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-977,3</w:t>
            </w:r>
          </w:p>
        </w:tc>
      </w:tr>
      <w:tr w:rsidR="001E1CE0" w:rsidRPr="00876991" w14:paraId="0A695003" w14:textId="77777777" w:rsidTr="001E1CE0">
        <w:trPr>
          <w:cantSplit/>
          <w:trHeight w:val="92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45C1AE75" w14:textId="77777777" w:rsidR="001E1CE0" w:rsidRPr="00DB7A8B" w:rsidRDefault="001E1CE0" w:rsidP="003C3A9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DB7A8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1843" w:type="dxa"/>
            <w:vAlign w:val="center"/>
          </w:tcPr>
          <w:p w14:paraId="324E8A8F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3095,92</w:t>
            </w:r>
          </w:p>
        </w:tc>
        <w:tc>
          <w:tcPr>
            <w:tcW w:w="1984" w:type="dxa"/>
            <w:vAlign w:val="center"/>
          </w:tcPr>
          <w:p w14:paraId="0A265171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3202,92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7B0F0615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-107,0</w:t>
            </w:r>
          </w:p>
        </w:tc>
      </w:tr>
      <w:tr w:rsidR="001E1CE0" w:rsidRPr="00876991" w14:paraId="0C327878" w14:textId="77777777" w:rsidTr="001E1CE0">
        <w:trPr>
          <w:cantSplit/>
          <w:trHeight w:val="92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052F4AA6" w14:textId="77777777" w:rsidR="001E1CE0" w:rsidRPr="00DB7A8B" w:rsidRDefault="001E1CE0" w:rsidP="003C3A9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Подпрограмма «Доступная среда»</w:t>
            </w:r>
          </w:p>
        </w:tc>
        <w:tc>
          <w:tcPr>
            <w:tcW w:w="1843" w:type="dxa"/>
            <w:vAlign w:val="center"/>
          </w:tcPr>
          <w:p w14:paraId="024F87B1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20,0</w:t>
            </w:r>
          </w:p>
        </w:tc>
        <w:tc>
          <w:tcPr>
            <w:tcW w:w="1984" w:type="dxa"/>
            <w:vAlign w:val="center"/>
          </w:tcPr>
          <w:p w14:paraId="40154C6B" w14:textId="77777777" w:rsidR="001E1CE0" w:rsidRDefault="001E1CE0" w:rsidP="003C3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0C218AC8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100,0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7DD5BFF8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-80,0</w:t>
            </w:r>
          </w:p>
        </w:tc>
      </w:tr>
      <w:tr w:rsidR="001E1CE0" w:rsidRPr="00876991" w14:paraId="0528C3E5" w14:textId="77777777" w:rsidTr="001E1CE0">
        <w:trPr>
          <w:cantSplit/>
          <w:trHeight w:val="92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07445250" w14:textId="77777777" w:rsidR="001E1CE0" w:rsidRDefault="001E1CE0" w:rsidP="003C3A9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DB7A8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lastRenderedPageBreak/>
              <w:t>Адаптация объектов социальной значимости для маломобильных групп населения</w:t>
            </w:r>
          </w:p>
        </w:tc>
        <w:tc>
          <w:tcPr>
            <w:tcW w:w="1843" w:type="dxa"/>
            <w:vAlign w:val="center"/>
          </w:tcPr>
          <w:p w14:paraId="63167BCF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20,0</w:t>
            </w:r>
          </w:p>
        </w:tc>
        <w:tc>
          <w:tcPr>
            <w:tcW w:w="1984" w:type="dxa"/>
            <w:vAlign w:val="center"/>
          </w:tcPr>
          <w:p w14:paraId="7098AF9A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100,0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2C95AD5E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-80,0</w:t>
            </w:r>
          </w:p>
        </w:tc>
      </w:tr>
      <w:tr w:rsidR="001E1CE0" w:rsidRPr="00876991" w14:paraId="35840DAA" w14:textId="77777777" w:rsidTr="001E1CE0">
        <w:trPr>
          <w:cantSplit/>
          <w:trHeight w:val="92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07EFEC61" w14:textId="77777777" w:rsidR="001E1CE0" w:rsidRPr="00DB7A8B" w:rsidRDefault="001E1CE0" w:rsidP="003C3A99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r w:rsidRPr="00DB7A8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vAlign w:val="center"/>
          </w:tcPr>
          <w:p w14:paraId="1A4C03F5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2730,29</w:t>
            </w:r>
          </w:p>
        </w:tc>
        <w:tc>
          <w:tcPr>
            <w:tcW w:w="1984" w:type="dxa"/>
            <w:vAlign w:val="center"/>
          </w:tcPr>
          <w:p w14:paraId="714082C0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2930,29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52E4FB28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-200,0</w:t>
            </w:r>
          </w:p>
        </w:tc>
      </w:tr>
      <w:tr w:rsidR="001E1CE0" w:rsidRPr="00876991" w14:paraId="41208018" w14:textId="77777777" w:rsidTr="001E1CE0">
        <w:trPr>
          <w:cantSplit/>
          <w:trHeight w:val="92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260D0E52" w14:textId="77777777" w:rsidR="001E1CE0" w:rsidRPr="00DB7A8B" w:rsidRDefault="001E1CE0" w:rsidP="003C3A9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DB7A8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843" w:type="dxa"/>
            <w:vAlign w:val="center"/>
          </w:tcPr>
          <w:p w14:paraId="5DEB3847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744,20</w:t>
            </w:r>
          </w:p>
        </w:tc>
        <w:tc>
          <w:tcPr>
            <w:tcW w:w="1984" w:type="dxa"/>
            <w:vAlign w:val="center"/>
          </w:tcPr>
          <w:p w14:paraId="23DAE97D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944,20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203C3741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-200,0</w:t>
            </w:r>
          </w:p>
        </w:tc>
      </w:tr>
      <w:tr w:rsidR="001E1CE0" w:rsidRPr="00D4745C" w14:paraId="490AB251" w14:textId="77777777" w:rsidTr="001E1CE0">
        <w:trPr>
          <w:cantSplit/>
          <w:trHeight w:val="92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16DEFD80" w14:textId="77777777" w:rsidR="001E1CE0" w:rsidRPr="00D4745C" w:rsidRDefault="001E1CE0" w:rsidP="003C3A99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r w:rsidRPr="00D4745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Муниципальная программа «Обеспечение жильем молодых семей на территории муниципального образования «Зеленоградский городской округ»</w:t>
            </w:r>
          </w:p>
        </w:tc>
        <w:tc>
          <w:tcPr>
            <w:tcW w:w="1843" w:type="dxa"/>
            <w:vAlign w:val="center"/>
          </w:tcPr>
          <w:p w14:paraId="03AFD6BE" w14:textId="77777777" w:rsidR="001E1CE0" w:rsidRPr="00D4745C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r w:rsidRPr="00D4745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6363,00</w:t>
            </w:r>
          </w:p>
        </w:tc>
        <w:tc>
          <w:tcPr>
            <w:tcW w:w="1984" w:type="dxa"/>
            <w:vAlign w:val="center"/>
          </w:tcPr>
          <w:p w14:paraId="0BCDF631" w14:textId="77777777" w:rsidR="001E1CE0" w:rsidRPr="00D4745C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r w:rsidRPr="00D4745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6782,21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776A6DFE" w14:textId="77777777" w:rsidR="001E1CE0" w:rsidRPr="00D4745C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4745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-419,21</w:t>
            </w:r>
          </w:p>
        </w:tc>
      </w:tr>
      <w:tr w:rsidR="001E1CE0" w:rsidRPr="00876991" w14:paraId="6160216D" w14:textId="77777777" w:rsidTr="001E1CE0">
        <w:trPr>
          <w:cantSplit/>
          <w:trHeight w:val="92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3A67AFCF" w14:textId="77777777" w:rsidR="001E1CE0" w:rsidRDefault="001E1CE0" w:rsidP="003C3A9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Основное мероприятие «Обеспечение жильем молодых семей»</w:t>
            </w:r>
          </w:p>
        </w:tc>
        <w:tc>
          <w:tcPr>
            <w:tcW w:w="1843" w:type="dxa"/>
            <w:vAlign w:val="center"/>
          </w:tcPr>
          <w:p w14:paraId="36D05EA2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6363,0</w:t>
            </w:r>
          </w:p>
        </w:tc>
        <w:tc>
          <w:tcPr>
            <w:tcW w:w="1984" w:type="dxa"/>
            <w:vAlign w:val="center"/>
          </w:tcPr>
          <w:p w14:paraId="72CB3CCC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6782,21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79E8570A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-419,21</w:t>
            </w:r>
          </w:p>
        </w:tc>
      </w:tr>
      <w:tr w:rsidR="001E1CE0" w:rsidRPr="00437994" w14:paraId="1445CC43" w14:textId="77777777" w:rsidTr="001E1CE0">
        <w:trPr>
          <w:cantSplit/>
          <w:trHeight w:val="925"/>
          <w:jc w:val="center"/>
        </w:trPr>
        <w:tc>
          <w:tcPr>
            <w:tcW w:w="4350" w:type="dxa"/>
            <w:gridSpan w:val="2"/>
            <w:shd w:val="clear" w:color="auto" w:fill="DBE5F1" w:themeFill="accent1" w:themeFillTint="33"/>
            <w:vAlign w:val="center"/>
          </w:tcPr>
          <w:p w14:paraId="3FEF4A1C" w14:textId="77777777" w:rsidR="001E1CE0" w:rsidRPr="00437994" w:rsidRDefault="001E1CE0" w:rsidP="003C3A9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4379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59FAE325" w14:textId="77777777" w:rsidR="001E1CE0" w:rsidRPr="00437994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88241,28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08E8ED85" w14:textId="77777777" w:rsidR="001E1CE0" w:rsidRPr="00437994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379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83559,34</w:t>
            </w:r>
          </w:p>
        </w:tc>
        <w:tc>
          <w:tcPr>
            <w:tcW w:w="1649" w:type="dxa"/>
            <w:shd w:val="clear" w:color="auto" w:fill="DBE5F1" w:themeFill="accent1" w:themeFillTint="33"/>
            <w:vAlign w:val="center"/>
          </w:tcPr>
          <w:p w14:paraId="6AECAA15" w14:textId="77777777" w:rsidR="001E1CE0" w:rsidRPr="00437994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4681,94</w:t>
            </w:r>
          </w:p>
        </w:tc>
      </w:tr>
      <w:tr w:rsidR="001E1CE0" w:rsidRPr="00437994" w14:paraId="13BD8ADE" w14:textId="77777777" w:rsidTr="001E1CE0">
        <w:trPr>
          <w:cantSplit/>
          <w:trHeight w:val="92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54B9D7B7" w14:textId="77777777" w:rsidR="001E1CE0" w:rsidRPr="00437994" w:rsidRDefault="001E1CE0" w:rsidP="003C3A99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r w:rsidRPr="00437994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1843" w:type="dxa"/>
            <w:vAlign w:val="center"/>
          </w:tcPr>
          <w:p w14:paraId="78957C37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88241,28</w:t>
            </w:r>
          </w:p>
        </w:tc>
        <w:tc>
          <w:tcPr>
            <w:tcW w:w="1984" w:type="dxa"/>
            <w:vAlign w:val="center"/>
          </w:tcPr>
          <w:p w14:paraId="19CB4A09" w14:textId="77777777" w:rsidR="001E1CE0" w:rsidRPr="00437994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83559,34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26E3FF15" w14:textId="77777777" w:rsidR="001E1CE0" w:rsidRPr="00437994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4681,94</w:t>
            </w:r>
          </w:p>
        </w:tc>
      </w:tr>
      <w:tr w:rsidR="001E1CE0" w:rsidRPr="00437994" w14:paraId="62CC6F93" w14:textId="77777777" w:rsidTr="001E1CE0">
        <w:trPr>
          <w:cantSplit/>
          <w:trHeight w:val="92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69853000" w14:textId="77777777" w:rsidR="001E1CE0" w:rsidRPr="00437994" w:rsidRDefault="001E1CE0" w:rsidP="003C3A9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3799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Подпрограмма «Развитие культурно-досуговой деятельности учреждений МО «Зеленоградский городской округ»  </w:t>
            </w:r>
          </w:p>
        </w:tc>
        <w:tc>
          <w:tcPr>
            <w:tcW w:w="1843" w:type="dxa"/>
            <w:vAlign w:val="center"/>
          </w:tcPr>
          <w:p w14:paraId="358F6989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59D07812" w14:textId="77777777" w:rsidR="001E1CE0" w:rsidRPr="00437994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60823,85</w:t>
            </w:r>
          </w:p>
        </w:tc>
        <w:tc>
          <w:tcPr>
            <w:tcW w:w="1984" w:type="dxa"/>
            <w:vAlign w:val="center"/>
          </w:tcPr>
          <w:p w14:paraId="2D9B396F" w14:textId="77777777" w:rsidR="001E1CE0" w:rsidRPr="00437994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36F72A92" w14:textId="77777777" w:rsidR="001E1CE0" w:rsidRPr="00437994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3799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56347,53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4328F54F" w14:textId="77777777" w:rsidR="001E1CE0" w:rsidRPr="00437994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</w:p>
          <w:p w14:paraId="1557C27A" w14:textId="77777777" w:rsidR="001E1CE0" w:rsidRPr="00437994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4476,32</w:t>
            </w:r>
          </w:p>
        </w:tc>
      </w:tr>
      <w:tr w:rsidR="001E1CE0" w:rsidRPr="00437994" w14:paraId="4ECBF0BB" w14:textId="77777777" w:rsidTr="001E1CE0">
        <w:trPr>
          <w:cantSplit/>
          <w:trHeight w:val="92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57E14F84" w14:textId="77777777" w:rsidR="001E1CE0" w:rsidRPr="00437994" w:rsidRDefault="001E1CE0" w:rsidP="003C3A99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43799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Основное мероприятие «Осуществление культурно-досугового обслуживания населения, проживающего на территории МО «Зеленоградский городской округ»</w:t>
            </w:r>
          </w:p>
        </w:tc>
        <w:tc>
          <w:tcPr>
            <w:tcW w:w="1843" w:type="dxa"/>
            <w:vAlign w:val="center"/>
          </w:tcPr>
          <w:p w14:paraId="79B4511E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1598E7C2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60823,85</w:t>
            </w:r>
          </w:p>
        </w:tc>
        <w:tc>
          <w:tcPr>
            <w:tcW w:w="1984" w:type="dxa"/>
            <w:vAlign w:val="center"/>
          </w:tcPr>
          <w:p w14:paraId="25FFBAB2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5EAA0180" w14:textId="77777777" w:rsidR="001E1CE0" w:rsidRPr="00437994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56347,53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3B08663D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4C470ABA" w14:textId="77777777" w:rsidR="001E1CE0" w:rsidRPr="00437994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4476,32</w:t>
            </w:r>
          </w:p>
          <w:p w14:paraId="5C734FDE" w14:textId="77777777" w:rsidR="001E1CE0" w:rsidRPr="00437994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</w:tc>
      </w:tr>
      <w:tr w:rsidR="001E1CE0" w:rsidRPr="00437994" w14:paraId="05E69795" w14:textId="77777777" w:rsidTr="001E1CE0">
        <w:trPr>
          <w:cantSplit/>
          <w:trHeight w:val="92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00DF2428" w14:textId="77777777" w:rsidR="001E1CE0" w:rsidRPr="00437994" w:rsidRDefault="001E1CE0" w:rsidP="003C3A9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3799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1843" w:type="dxa"/>
            <w:vAlign w:val="center"/>
          </w:tcPr>
          <w:p w14:paraId="0B7ACD6E" w14:textId="77777777" w:rsidR="001E1CE0" w:rsidRPr="00437994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60823,85</w:t>
            </w:r>
          </w:p>
        </w:tc>
        <w:tc>
          <w:tcPr>
            <w:tcW w:w="1984" w:type="dxa"/>
            <w:vAlign w:val="center"/>
          </w:tcPr>
          <w:p w14:paraId="01279F9A" w14:textId="77777777" w:rsidR="001E1CE0" w:rsidRPr="00437994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68227D1F" w14:textId="77777777" w:rsidR="001E1CE0" w:rsidRPr="00437994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3799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56347,53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0E26E9DE" w14:textId="77777777" w:rsidR="001E1CE0" w:rsidRPr="00437994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4476,32</w:t>
            </w:r>
          </w:p>
        </w:tc>
      </w:tr>
      <w:tr w:rsidR="001E1CE0" w:rsidRPr="004970DF" w14:paraId="2FEF2525" w14:textId="77777777" w:rsidTr="001E1CE0">
        <w:trPr>
          <w:cantSplit/>
          <w:trHeight w:val="92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7A51EFDD" w14:textId="77777777" w:rsidR="001E1CE0" w:rsidRPr="004970DF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70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14:paraId="346BEF17" w14:textId="77777777" w:rsidR="001E1CE0" w:rsidRPr="004970DF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14983,85</w:t>
            </w:r>
          </w:p>
        </w:tc>
        <w:tc>
          <w:tcPr>
            <w:tcW w:w="1984" w:type="dxa"/>
            <w:vAlign w:val="center"/>
          </w:tcPr>
          <w:p w14:paraId="2BC01E4C" w14:textId="77777777" w:rsidR="001E1CE0" w:rsidRPr="004970DF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04571464" w14:textId="77777777" w:rsidR="001E1CE0" w:rsidRPr="004970DF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70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11807,53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1BB5FE72" w14:textId="77777777" w:rsidR="001E1CE0" w:rsidRPr="004970DF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3176,32</w:t>
            </w:r>
          </w:p>
        </w:tc>
      </w:tr>
      <w:tr w:rsidR="001E1CE0" w:rsidRPr="004970DF" w14:paraId="4E3AAD2A" w14:textId="77777777" w:rsidTr="001E1CE0">
        <w:trPr>
          <w:cantSplit/>
          <w:trHeight w:val="92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0470CC18" w14:textId="77777777" w:rsidR="001E1CE0" w:rsidRPr="004970DF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14:paraId="76526B6A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45840,0</w:t>
            </w:r>
          </w:p>
        </w:tc>
        <w:tc>
          <w:tcPr>
            <w:tcW w:w="1984" w:type="dxa"/>
            <w:vAlign w:val="center"/>
          </w:tcPr>
          <w:p w14:paraId="52EFB246" w14:textId="77777777" w:rsidR="001E1CE0" w:rsidRPr="004970DF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44540,0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50970F81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1300,0</w:t>
            </w:r>
          </w:p>
        </w:tc>
      </w:tr>
      <w:tr w:rsidR="001E1CE0" w:rsidRPr="004970DF" w14:paraId="39D9D555" w14:textId="77777777" w:rsidTr="001E1CE0">
        <w:trPr>
          <w:cantSplit/>
          <w:trHeight w:val="92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3C121447" w14:textId="77777777" w:rsidR="001E1CE0" w:rsidRPr="00B16C42" w:rsidRDefault="001E1CE0" w:rsidP="003C3A9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16C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Подпрограмма "Развитие и совершенствование библиотечной системы"</w:t>
            </w:r>
          </w:p>
        </w:tc>
        <w:tc>
          <w:tcPr>
            <w:tcW w:w="1843" w:type="dxa"/>
            <w:vAlign w:val="center"/>
          </w:tcPr>
          <w:p w14:paraId="1CA0B07A" w14:textId="77777777" w:rsidR="001E1CE0" w:rsidRPr="00B16C42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16C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21649,21</w:t>
            </w:r>
          </w:p>
        </w:tc>
        <w:tc>
          <w:tcPr>
            <w:tcW w:w="1984" w:type="dxa"/>
            <w:vAlign w:val="center"/>
          </w:tcPr>
          <w:p w14:paraId="5B9EF323" w14:textId="77777777" w:rsidR="001E1CE0" w:rsidRPr="00B16C42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16C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20843,78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7BE2761B" w14:textId="77777777" w:rsidR="001E1CE0" w:rsidRPr="00B16C42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B16C4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805,43</w:t>
            </w:r>
          </w:p>
        </w:tc>
      </w:tr>
      <w:tr w:rsidR="001E1CE0" w:rsidRPr="004970DF" w14:paraId="19EB56C2" w14:textId="77777777" w:rsidTr="001E1CE0">
        <w:trPr>
          <w:cantSplit/>
          <w:trHeight w:val="92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74D9EA87" w14:textId="77777777" w:rsidR="001E1CE0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16C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Основное мероприятие "Осуществление библиотечного, библиографического и информационного  обслуживания  пользователей библиотеки"</w:t>
            </w:r>
          </w:p>
        </w:tc>
        <w:tc>
          <w:tcPr>
            <w:tcW w:w="1843" w:type="dxa"/>
            <w:vAlign w:val="center"/>
          </w:tcPr>
          <w:p w14:paraId="67073646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16649,21</w:t>
            </w:r>
          </w:p>
        </w:tc>
        <w:tc>
          <w:tcPr>
            <w:tcW w:w="1984" w:type="dxa"/>
            <w:vAlign w:val="center"/>
          </w:tcPr>
          <w:p w14:paraId="1ABA17BD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15843,78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702D6E3F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805,43</w:t>
            </w:r>
          </w:p>
        </w:tc>
      </w:tr>
      <w:tr w:rsidR="001E1CE0" w:rsidRPr="004970DF" w14:paraId="04300703" w14:textId="77777777" w:rsidTr="001E1CE0">
        <w:trPr>
          <w:cantSplit/>
          <w:trHeight w:val="92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746C0B4B" w14:textId="77777777" w:rsidR="001E1CE0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16C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14:paraId="6FFA2CA3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1348,88</w:t>
            </w:r>
          </w:p>
        </w:tc>
        <w:tc>
          <w:tcPr>
            <w:tcW w:w="1984" w:type="dxa"/>
            <w:vAlign w:val="center"/>
          </w:tcPr>
          <w:p w14:paraId="6B8F54BC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543,45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74B2A34F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805,43</w:t>
            </w:r>
          </w:p>
        </w:tc>
      </w:tr>
      <w:tr w:rsidR="001E1CE0" w:rsidRPr="004970DF" w14:paraId="23F143D7" w14:textId="77777777" w:rsidTr="001E1CE0">
        <w:trPr>
          <w:cantSplit/>
          <w:trHeight w:val="92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4189B490" w14:textId="77777777" w:rsidR="001E1CE0" w:rsidRPr="00B16C42" w:rsidRDefault="001E1CE0" w:rsidP="003C3A9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16C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vAlign w:val="center"/>
          </w:tcPr>
          <w:p w14:paraId="5AE0D42C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1161,11</w:t>
            </w:r>
          </w:p>
        </w:tc>
        <w:tc>
          <w:tcPr>
            <w:tcW w:w="1984" w:type="dxa"/>
            <w:vAlign w:val="center"/>
          </w:tcPr>
          <w:p w14:paraId="7E389058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1760,92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5B06838B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-599,81</w:t>
            </w:r>
          </w:p>
        </w:tc>
      </w:tr>
      <w:tr w:rsidR="001E1CE0" w:rsidRPr="004970DF" w14:paraId="0F645D55" w14:textId="77777777" w:rsidTr="001E1CE0">
        <w:trPr>
          <w:cantSplit/>
          <w:trHeight w:val="92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79C4487F" w14:textId="77777777" w:rsidR="001E1CE0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C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Основное мероприятие "Проведение спортивно-массовых мероприятий"</w:t>
            </w:r>
          </w:p>
        </w:tc>
        <w:tc>
          <w:tcPr>
            <w:tcW w:w="1843" w:type="dxa"/>
            <w:vAlign w:val="center"/>
          </w:tcPr>
          <w:p w14:paraId="7A1E3595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400,19</w:t>
            </w:r>
          </w:p>
        </w:tc>
        <w:tc>
          <w:tcPr>
            <w:tcW w:w="1984" w:type="dxa"/>
            <w:vAlign w:val="center"/>
          </w:tcPr>
          <w:p w14:paraId="73FA824C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1000,0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6C659079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-599,81</w:t>
            </w:r>
          </w:p>
        </w:tc>
      </w:tr>
      <w:tr w:rsidR="001E1CE0" w:rsidRPr="004970DF" w14:paraId="49A1F07D" w14:textId="77777777" w:rsidTr="001E1CE0">
        <w:trPr>
          <w:cantSplit/>
          <w:trHeight w:val="92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185D4499" w14:textId="77777777" w:rsidR="001E1CE0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C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14:paraId="4D1D5655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65,19</w:t>
            </w:r>
          </w:p>
        </w:tc>
        <w:tc>
          <w:tcPr>
            <w:tcW w:w="1984" w:type="dxa"/>
            <w:vAlign w:val="center"/>
          </w:tcPr>
          <w:p w14:paraId="7985CFEB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707,0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1D8670CB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-641,81</w:t>
            </w:r>
          </w:p>
        </w:tc>
      </w:tr>
      <w:tr w:rsidR="001E1CE0" w:rsidRPr="00CD53A5" w14:paraId="3F70B33C" w14:textId="77777777" w:rsidTr="001E1CE0">
        <w:trPr>
          <w:cantSplit/>
          <w:trHeight w:val="92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6493D5F5" w14:textId="77777777" w:rsidR="001E1CE0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C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14:paraId="1683FD16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335,0</w:t>
            </w:r>
          </w:p>
        </w:tc>
        <w:tc>
          <w:tcPr>
            <w:tcW w:w="1984" w:type="dxa"/>
            <w:vAlign w:val="center"/>
          </w:tcPr>
          <w:p w14:paraId="6090E9BD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293,00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3263F311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42,0</w:t>
            </w:r>
          </w:p>
        </w:tc>
      </w:tr>
      <w:tr w:rsidR="001E1CE0" w:rsidRPr="00852AAB" w14:paraId="7503D54E" w14:textId="77777777" w:rsidTr="001E1CE0">
        <w:trPr>
          <w:cantSplit/>
          <w:trHeight w:val="732"/>
          <w:jc w:val="center"/>
        </w:trPr>
        <w:tc>
          <w:tcPr>
            <w:tcW w:w="4350" w:type="dxa"/>
            <w:gridSpan w:val="2"/>
            <w:shd w:val="clear" w:color="auto" w:fill="DBE5F1" w:themeFill="accent1" w:themeFillTint="33"/>
            <w:vAlign w:val="center"/>
          </w:tcPr>
          <w:p w14:paraId="6198D964" w14:textId="77777777" w:rsidR="001E1CE0" w:rsidRPr="00852AAB" w:rsidRDefault="001E1CE0" w:rsidP="003C3A9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852A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3FD8ADF1" w14:textId="77777777" w:rsidR="001E1CE0" w:rsidRPr="00852AAB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7695BD81" w14:textId="77777777" w:rsidR="001E1CE0" w:rsidRPr="00852AAB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496892,81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993FE96" w14:textId="77777777" w:rsidR="001E1CE0" w:rsidRPr="00852AAB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6D9AC317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52A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442703,25</w:t>
            </w:r>
          </w:p>
          <w:p w14:paraId="653B3A32" w14:textId="77777777" w:rsidR="001E1CE0" w:rsidRPr="00852AAB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vAlign w:val="center"/>
          </w:tcPr>
          <w:p w14:paraId="2C347F49" w14:textId="77777777" w:rsidR="001E1CE0" w:rsidRPr="00852AAB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852AA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54189,56</w:t>
            </w:r>
          </w:p>
        </w:tc>
      </w:tr>
      <w:tr w:rsidR="001E1CE0" w:rsidRPr="00852AAB" w14:paraId="35E19C43" w14:textId="77777777" w:rsidTr="001E1CE0">
        <w:trPr>
          <w:cantSplit/>
          <w:trHeight w:val="732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2F1AFD9C" w14:textId="77777777" w:rsidR="001E1CE0" w:rsidRPr="00852AAB" w:rsidRDefault="001E1CE0" w:rsidP="003C3A9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52A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Муниципальная программа «Ремонт автомобильных дорог муниципального значения в сельских населенных пунктах»</w:t>
            </w:r>
          </w:p>
        </w:tc>
        <w:tc>
          <w:tcPr>
            <w:tcW w:w="1843" w:type="dxa"/>
          </w:tcPr>
          <w:p w14:paraId="39800F48" w14:textId="77777777" w:rsidR="001E1CE0" w:rsidRDefault="001E1CE0" w:rsidP="003C3A9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00D70D2F" w14:textId="77777777" w:rsidR="001E1CE0" w:rsidRDefault="001E1CE0" w:rsidP="003C3A9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55217740" w14:textId="77777777" w:rsidR="001E1CE0" w:rsidRPr="00852AAB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113527,63</w:t>
            </w:r>
          </w:p>
        </w:tc>
        <w:tc>
          <w:tcPr>
            <w:tcW w:w="1984" w:type="dxa"/>
          </w:tcPr>
          <w:p w14:paraId="7FE8AE69" w14:textId="77777777" w:rsidR="001E1CE0" w:rsidRPr="00852AAB" w:rsidRDefault="001E1CE0" w:rsidP="003C3A9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1C77E77C" w14:textId="77777777" w:rsidR="001E1CE0" w:rsidRPr="00852AAB" w:rsidRDefault="001E1CE0" w:rsidP="003C3A9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3EF844E8" w14:textId="77777777" w:rsidR="001E1CE0" w:rsidRPr="00852AAB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 111214,26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55784F59" w14:textId="77777777" w:rsidR="001E1CE0" w:rsidRPr="00852AAB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</w:pPr>
          </w:p>
          <w:p w14:paraId="0388E5B9" w14:textId="77777777" w:rsidR="001E1CE0" w:rsidRPr="00852AAB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+2313,37</w:t>
            </w:r>
          </w:p>
        </w:tc>
      </w:tr>
      <w:tr w:rsidR="001E1CE0" w:rsidRPr="00852AAB" w14:paraId="31714839" w14:textId="77777777" w:rsidTr="001E1CE0">
        <w:trPr>
          <w:cantSplit/>
          <w:trHeight w:val="732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2B3476B4" w14:textId="77777777" w:rsidR="001E1CE0" w:rsidRPr="00852AAB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52AAB">
              <w:rPr>
                <w:rFonts w:ascii="Times New Roman" w:eastAsia="Times New Roman" w:hAnsi="Times New Roman" w:cs="Times New Roman"/>
                <w:color w:val="000000" w:themeColor="text1"/>
              </w:rPr>
              <w:t>Основное мероприятие «Ремонт автомобильных дорог муниципального значения в сельских населенных пунктах»</w:t>
            </w:r>
          </w:p>
        </w:tc>
        <w:tc>
          <w:tcPr>
            <w:tcW w:w="1843" w:type="dxa"/>
          </w:tcPr>
          <w:p w14:paraId="16BAB25B" w14:textId="77777777" w:rsidR="001E1CE0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359142B" w14:textId="77777777" w:rsidR="001E1CE0" w:rsidRPr="00852AAB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36394,14</w:t>
            </w:r>
          </w:p>
        </w:tc>
        <w:tc>
          <w:tcPr>
            <w:tcW w:w="1984" w:type="dxa"/>
          </w:tcPr>
          <w:p w14:paraId="5B67778F" w14:textId="77777777" w:rsidR="001E1CE0" w:rsidRPr="00852AAB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B627CCC" w14:textId="77777777" w:rsidR="001E1CE0" w:rsidRPr="00852AAB" w:rsidRDefault="001E1CE0" w:rsidP="003C3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34605,9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7C5A5B66" w14:textId="77777777" w:rsidR="001E1CE0" w:rsidRPr="00852AAB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+1788,24</w:t>
            </w:r>
          </w:p>
        </w:tc>
      </w:tr>
      <w:tr w:rsidR="001E1CE0" w:rsidRPr="00514BF4" w14:paraId="5172FB6E" w14:textId="77777777" w:rsidTr="001E1CE0">
        <w:trPr>
          <w:cantSplit/>
          <w:trHeight w:val="732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61EC8966" w14:textId="77777777" w:rsidR="001E1CE0" w:rsidRPr="00852AAB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52AAB">
              <w:rPr>
                <w:rFonts w:ascii="Times New Roman" w:eastAsia="Times New Roman" w:hAnsi="Times New Roman" w:cs="Times New Roman"/>
                <w:color w:val="000000" w:themeColor="text1"/>
              </w:rPr>
              <w:t>Капитальный ремонт и ремонт автомобильных дорог муниципального значения</w:t>
            </w:r>
          </w:p>
        </w:tc>
        <w:tc>
          <w:tcPr>
            <w:tcW w:w="1843" w:type="dxa"/>
          </w:tcPr>
          <w:p w14:paraId="4A5FEDF6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5D38E363" w14:textId="77777777" w:rsidR="001E1CE0" w:rsidRPr="000235AA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235A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23394,14</w:t>
            </w:r>
          </w:p>
        </w:tc>
        <w:tc>
          <w:tcPr>
            <w:tcW w:w="1984" w:type="dxa"/>
          </w:tcPr>
          <w:p w14:paraId="6A7831D1" w14:textId="77777777" w:rsidR="001E1CE0" w:rsidRPr="00852AAB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201C0B80" w14:textId="77777777" w:rsidR="001E1CE0" w:rsidRPr="000235AA" w:rsidRDefault="001E1CE0" w:rsidP="003C3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235A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21605,9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6EF1E88A" w14:textId="77777777" w:rsidR="001E1CE0" w:rsidRPr="00852AAB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+1788,24</w:t>
            </w:r>
          </w:p>
        </w:tc>
      </w:tr>
      <w:tr w:rsidR="001E1CE0" w:rsidRPr="00514BF4" w14:paraId="7310ADF1" w14:textId="77777777" w:rsidTr="001E1CE0">
        <w:trPr>
          <w:cantSplit/>
          <w:trHeight w:val="732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43248A32" w14:textId="77777777" w:rsidR="001E1CE0" w:rsidRPr="00852AAB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Дополнено: Муниципальная программа «Архитектурная подсветка зданий в городе Зеленоградске»</w:t>
            </w:r>
          </w:p>
        </w:tc>
        <w:tc>
          <w:tcPr>
            <w:tcW w:w="1843" w:type="dxa"/>
          </w:tcPr>
          <w:p w14:paraId="6BD674D5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14:paraId="1D4CF2F6" w14:textId="77777777" w:rsidR="001E1CE0" w:rsidRPr="0065533D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65533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525,13</w:t>
            </w:r>
          </w:p>
        </w:tc>
        <w:tc>
          <w:tcPr>
            <w:tcW w:w="1984" w:type="dxa"/>
          </w:tcPr>
          <w:p w14:paraId="2C118A48" w14:textId="77777777" w:rsidR="001E1CE0" w:rsidRPr="00852AAB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37F2A780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+525,13</w:t>
            </w:r>
          </w:p>
        </w:tc>
      </w:tr>
      <w:tr w:rsidR="001E1CE0" w:rsidRPr="003F28B1" w14:paraId="0723404D" w14:textId="77777777" w:rsidTr="001E1CE0">
        <w:trPr>
          <w:cantSplit/>
          <w:trHeight w:val="732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61EDEB96" w14:textId="77777777" w:rsidR="001E1CE0" w:rsidRPr="003F28B1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</w:t>
            </w:r>
            <w:r w:rsidRPr="003F28B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 «Программа конкретных дел муниципального образования «Зеленоградский городской округ»</w:t>
            </w:r>
          </w:p>
        </w:tc>
        <w:tc>
          <w:tcPr>
            <w:tcW w:w="1843" w:type="dxa"/>
          </w:tcPr>
          <w:p w14:paraId="7F73CF33" w14:textId="77777777" w:rsidR="001E1CE0" w:rsidRPr="003F28B1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18E0E572" w14:textId="77777777" w:rsidR="001E1CE0" w:rsidRPr="003F28B1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14692,21</w:t>
            </w:r>
          </w:p>
        </w:tc>
        <w:tc>
          <w:tcPr>
            <w:tcW w:w="1984" w:type="dxa"/>
          </w:tcPr>
          <w:p w14:paraId="06CEFB18" w14:textId="77777777" w:rsidR="001E1CE0" w:rsidRPr="003F28B1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4D836F6E" w14:textId="77777777" w:rsidR="001E1CE0" w:rsidRPr="003F28B1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15436,04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4656B324" w14:textId="77777777" w:rsidR="001E1CE0" w:rsidRPr="009C4C95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9C4C9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-743,83</w:t>
            </w:r>
          </w:p>
        </w:tc>
      </w:tr>
      <w:tr w:rsidR="001E1CE0" w:rsidRPr="00413929" w14:paraId="7DE48421" w14:textId="77777777" w:rsidTr="001E1CE0">
        <w:trPr>
          <w:cantSplit/>
          <w:trHeight w:val="640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6E6683BD" w14:textId="77777777" w:rsidR="001E1CE0" w:rsidRPr="00413929" w:rsidRDefault="001E1CE0" w:rsidP="003C3A9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139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Муниципальная программа «Развитие жилищно-коммунального хозяйства»</w:t>
            </w:r>
          </w:p>
        </w:tc>
        <w:tc>
          <w:tcPr>
            <w:tcW w:w="1843" w:type="dxa"/>
          </w:tcPr>
          <w:p w14:paraId="6DD8EB95" w14:textId="77777777" w:rsidR="001E1CE0" w:rsidRPr="00413929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35D2B222" w14:textId="77777777" w:rsidR="001E1CE0" w:rsidRPr="00413929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37781,43</w:t>
            </w:r>
          </w:p>
        </w:tc>
        <w:tc>
          <w:tcPr>
            <w:tcW w:w="1984" w:type="dxa"/>
          </w:tcPr>
          <w:p w14:paraId="6F0897B1" w14:textId="77777777" w:rsidR="001E1CE0" w:rsidRPr="00413929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37B05D3C" w14:textId="77777777" w:rsidR="001E1CE0" w:rsidRPr="00413929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139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34448,64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03F58B0F" w14:textId="77777777" w:rsidR="001E1CE0" w:rsidRPr="00413929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+3332,79</w:t>
            </w:r>
          </w:p>
        </w:tc>
      </w:tr>
      <w:tr w:rsidR="001E1CE0" w:rsidRPr="009C4C95" w14:paraId="418ED1FE" w14:textId="77777777" w:rsidTr="001E1CE0">
        <w:trPr>
          <w:cantSplit/>
          <w:trHeight w:val="640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42ADE358" w14:textId="77777777" w:rsidR="001E1CE0" w:rsidRPr="00EF7F0A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7F0A">
              <w:rPr>
                <w:rFonts w:ascii="Times New Roman" w:eastAsia="Times New Roman" w:hAnsi="Times New Roman" w:cs="Times New Roman"/>
                <w:color w:val="000000" w:themeColor="text1"/>
              </w:rPr>
              <w:t>Основное мероприятие «Оплата капитального ремонта жилого фонда»</w:t>
            </w:r>
          </w:p>
        </w:tc>
        <w:tc>
          <w:tcPr>
            <w:tcW w:w="1843" w:type="dxa"/>
          </w:tcPr>
          <w:p w14:paraId="23F77C77" w14:textId="77777777" w:rsidR="001E1CE0" w:rsidRPr="00EF7F0A" w:rsidRDefault="001E1CE0" w:rsidP="003C3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86E9E5F" w14:textId="77777777" w:rsidR="001E1CE0" w:rsidRPr="00EF7F0A" w:rsidRDefault="001E1CE0" w:rsidP="003C3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2450,23</w:t>
            </w:r>
          </w:p>
        </w:tc>
        <w:tc>
          <w:tcPr>
            <w:tcW w:w="1984" w:type="dxa"/>
          </w:tcPr>
          <w:p w14:paraId="76BE84BD" w14:textId="77777777" w:rsidR="001E1CE0" w:rsidRPr="00EF7F0A" w:rsidRDefault="001E1CE0" w:rsidP="003C3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5F74BE3" w14:textId="77777777" w:rsidR="001E1CE0" w:rsidRPr="00EF7F0A" w:rsidRDefault="001E1CE0" w:rsidP="003C3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7F0A">
              <w:rPr>
                <w:rFonts w:ascii="Times New Roman" w:eastAsia="Times New Roman" w:hAnsi="Times New Roman" w:cs="Times New Roman"/>
                <w:color w:val="000000" w:themeColor="text1"/>
              </w:rPr>
              <w:t>2950,23</w:t>
            </w:r>
          </w:p>
          <w:p w14:paraId="7B26F570" w14:textId="77777777" w:rsidR="001E1CE0" w:rsidRPr="00EF7F0A" w:rsidRDefault="001E1CE0" w:rsidP="003C3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20A2CFD0" w14:textId="77777777" w:rsidR="001E1CE0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10B176F" w14:textId="77777777" w:rsidR="001E1CE0" w:rsidRPr="00EF7F0A" w:rsidRDefault="001E1CE0" w:rsidP="003C3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-500,0</w:t>
            </w:r>
          </w:p>
        </w:tc>
      </w:tr>
      <w:tr w:rsidR="001E1CE0" w:rsidRPr="009C4C95" w14:paraId="5997F658" w14:textId="77777777" w:rsidTr="001E1CE0">
        <w:trPr>
          <w:cantSplit/>
          <w:trHeight w:val="640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1F1AE0DB" w14:textId="77777777" w:rsidR="001E1CE0" w:rsidRPr="00EF7F0A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Осуществление ежемесячных платежей за капитальный ремонт муниципальных квартир</w:t>
            </w:r>
          </w:p>
        </w:tc>
        <w:tc>
          <w:tcPr>
            <w:tcW w:w="1843" w:type="dxa"/>
          </w:tcPr>
          <w:p w14:paraId="6530F465" w14:textId="77777777" w:rsidR="001E1CE0" w:rsidRPr="00EF7F0A" w:rsidRDefault="001E1CE0" w:rsidP="003C3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2000,0</w:t>
            </w:r>
          </w:p>
        </w:tc>
        <w:tc>
          <w:tcPr>
            <w:tcW w:w="1984" w:type="dxa"/>
          </w:tcPr>
          <w:p w14:paraId="221CA16F" w14:textId="77777777" w:rsidR="001E1CE0" w:rsidRPr="00EF7F0A" w:rsidRDefault="001E1CE0" w:rsidP="003C3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1500,0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3F69D187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-500,0</w:t>
            </w:r>
          </w:p>
        </w:tc>
      </w:tr>
      <w:tr w:rsidR="001E1CE0" w:rsidRPr="00A8618D" w14:paraId="1946D901" w14:textId="77777777" w:rsidTr="001E1CE0">
        <w:trPr>
          <w:cantSplit/>
          <w:trHeight w:val="640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35D260B1" w14:textId="77777777" w:rsidR="001E1CE0" w:rsidRPr="00A8618D" w:rsidRDefault="001E1CE0" w:rsidP="003C3A99">
            <w:pP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A8618D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Основное мероприятие «Возмещение недополученных доходов и исполнение безрегрессных гарантий»</w:t>
            </w:r>
          </w:p>
        </w:tc>
        <w:tc>
          <w:tcPr>
            <w:tcW w:w="1843" w:type="dxa"/>
          </w:tcPr>
          <w:p w14:paraId="62D42E28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  <w:p w14:paraId="00FB95CB" w14:textId="77777777" w:rsidR="001E1CE0" w:rsidRPr="00A8618D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13366,97</w:t>
            </w:r>
          </w:p>
        </w:tc>
        <w:tc>
          <w:tcPr>
            <w:tcW w:w="1984" w:type="dxa"/>
          </w:tcPr>
          <w:p w14:paraId="4EAE3761" w14:textId="77777777" w:rsidR="001E1CE0" w:rsidRPr="00A8618D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  <w:p w14:paraId="0C8F6BA5" w14:textId="77777777" w:rsidR="001E1CE0" w:rsidRPr="00A8618D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A8618D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11595,00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75214AFE" w14:textId="77777777" w:rsidR="001E1CE0" w:rsidRPr="00A8618D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+1771,97</w:t>
            </w:r>
          </w:p>
        </w:tc>
      </w:tr>
      <w:tr w:rsidR="001E1CE0" w:rsidRPr="00A8618D" w14:paraId="62D8D935" w14:textId="77777777" w:rsidTr="001E1CE0">
        <w:trPr>
          <w:cantSplit/>
          <w:trHeight w:val="640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4DFFB00A" w14:textId="77777777" w:rsidR="001E1CE0" w:rsidRPr="00A8618D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618D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Основное мероприятие «Теплоснабжение»</w:t>
            </w:r>
          </w:p>
        </w:tc>
        <w:tc>
          <w:tcPr>
            <w:tcW w:w="1843" w:type="dxa"/>
          </w:tcPr>
          <w:p w14:paraId="65113DB5" w14:textId="77777777" w:rsidR="001E1CE0" w:rsidRPr="00A8618D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  <w:p w14:paraId="61792CEE" w14:textId="77777777" w:rsidR="001E1CE0" w:rsidRPr="00A8618D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7215,21</w:t>
            </w:r>
          </w:p>
        </w:tc>
        <w:tc>
          <w:tcPr>
            <w:tcW w:w="1984" w:type="dxa"/>
          </w:tcPr>
          <w:p w14:paraId="00BDA10C" w14:textId="77777777" w:rsidR="001E1CE0" w:rsidRPr="00A8618D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  <w:p w14:paraId="05D80322" w14:textId="77777777" w:rsidR="001E1CE0" w:rsidRPr="00A8618D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A8618D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5414,73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4AFCE48D" w14:textId="77777777" w:rsidR="001E1CE0" w:rsidRPr="00A8618D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+1800,48</w:t>
            </w:r>
          </w:p>
        </w:tc>
      </w:tr>
      <w:tr w:rsidR="001E1CE0" w:rsidRPr="003724CB" w14:paraId="7A30A209" w14:textId="77777777" w:rsidTr="001E1CE0">
        <w:trPr>
          <w:cantSplit/>
          <w:trHeight w:val="640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3411BAFE" w14:textId="77777777" w:rsidR="001E1CE0" w:rsidRPr="00A8618D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618D">
              <w:rPr>
                <w:rFonts w:ascii="Times New Roman" w:eastAsia="Times New Roman" w:hAnsi="Times New Roman" w:cs="Times New Roman"/>
                <w:color w:val="000000" w:themeColor="text1"/>
              </w:rPr>
              <w:t>Газификация объектов коммунального хозяйства</w:t>
            </w:r>
          </w:p>
        </w:tc>
        <w:tc>
          <w:tcPr>
            <w:tcW w:w="1843" w:type="dxa"/>
          </w:tcPr>
          <w:p w14:paraId="273F7BF7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9837677" w14:textId="77777777" w:rsidR="001E1CE0" w:rsidRPr="00A8618D" w:rsidRDefault="001E1CE0" w:rsidP="003C3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3528,36</w:t>
            </w:r>
          </w:p>
        </w:tc>
        <w:tc>
          <w:tcPr>
            <w:tcW w:w="1984" w:type="dxa"/>
          </w:tcPr>
          <w:p w14:paraId="536494DC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4AFAFC3" w14:textId="77777777" w:rsidR="001E1CE0" w:rsidRPr="00A8618D" w:rsidRDefault="001E1CE0" w:rsidP="003C3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618D">
              <w:rPr>
                <w:rFonts w:ascii="Times New Roman" w:eastAsia="Times New Roman" w:hAnsi="Times New Roman" w:cs="Times New Roman"/>
                <w:color w:val="000000" w:themeColor="text1"/>
              </w:rPr>
              <w:t>3325,36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72F69EA2" w14:textId="77777777" w:rsidR="001E1CE0" w:rsidRPr="00A8618D" w:rsidRDefault="001E1CE0" w:rsidP="003C3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+203,0</w:t>
            </w:r>
          </w:p>
        </w:tc>
      </w:tr>
      <w:tr w:rsidR="001E1CE0" w:rsidRPr="003724CB" w14:paraId="58BBA8C3" w14:textId="77777777" w:rsidTr="001E1CE0">
        <w:trPr>
          <w:cantSplit/>
          <w:trHeight w:val="640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36C536C5" w14:textId="77777777" w:rsidR="001E1CE0" w:rsidRPr="00A8618D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Ремонт объектов теплоснабжения </w:t>
            </w:r>
          </w:p>
        </w:tc>
        <w:tc>
          <w:tcPr>
            <w:tcW w:w="1843" w:type="dxa"/>
          </w:tcPr>
          <w:p w14:paraId="46D2F503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60E5EF1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2406,85</w:t>
            </w:r>
          </w:p>
        </w:tc>
        <w:tc>
          <w:tcPr>
            <w:tcW w:w="1984" w:type="dxa"/>
          </w:tcPr>
          <w:p w14:paraId="105CF7C7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99A57EC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809,37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112BCF48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+1597,48</w:t>
            </w:r>
          </w:p>
        </w:tc>
      </w:tr>
      <w:tr w:rsidR="001E1CE0" w:rsidRPr="003724CB" w14:paraId="066C9BA5" w14:textId="77777777" w:rsidTr="001E1CE0">
        <w:trPr>
          <w:cantSplit/>
          <w:trHeight w:val="640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3246361B" w14:textId="77777777" w:rsidR="001E1CE0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Основное мероприятие «Водоснабжение и водоотведение»</w:t>
            </w:r>
          </w:p>
        </w:tc>
        <w:tc>
          <w:tcPr>
            <w:tcW w:w="1843" w:type="dxa"/>
          </w:tcPr>
          <w:p w14:paraId="4A96678D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70F597A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12025,16</w:t>
            </w:r>
          </w:p>
        </w:tc>
        <w:tc>
          <w:tcPr>
            <w:tcW w:w="1984" w:type="dxa"/>
          </w:tcPr>
          <w:p w14:paraId="72E85B35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70001CE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11764,82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365217EC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+260,34</w:t>
            </w:r>
          </w:p>
        </w:tc>
      </w:tr>
      <w:tr w:rsidR="001E1CE0" w:rsidRPr="00A8618D" w14:paraId="20206DC4" w14:textId="77777777" w:rsidTr="001E1CE0">
        <w:trPr>
          <w:cantSplit/>
          <w:trHeight w:val="716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0F9BB36E" w14:textId="77777777" w:rsidR="001E1CE0" w:rsidRPr="00A8618D" w:rsidRDefault="001E1CE0" w:rsidP="003C3A99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A8618D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Муниципальная программа «Благоустройства территории муниципального образования «Зеленоградский городской округ»</w:t>
            </w:r>
          </w:p>
        </w:tc>
        <w:tc>
          <w:tcPr>
            <w:tcW w:w="1843" w:type="dxa"/>
          </w:tcPr>
          <w:p w14:paraId="633F360F" w14:textId="77777777" w:rsidR="001E1CE0" w:rsidRPr="00A8618D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</w:p>
          <w:p w14:paraId="0B09D902" w14:textId="77777777" w:rsidR="001E1CE0" w:rsidRPr="00A8618D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</w:p>
          <w:p w14:paraId="13D6E95C" w14:textId="77777777" w:rsidR="001E1CE0" w:rsidRPr="00A8618D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263885,13</w:t>
            </w:r>
          </w:p>
        </w:tc>
        <w:tc>
          <w:tcPr>
            <w:tcW w:w="1984" w:type="dxa"/>
          </w:tcPr>
          <w:p w14:paraId="36C33AC6" w14:textId="77777777" w:rsidR="001E1CE0" w:rsidRPr="00A8618D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</w:p>
          <w:p w14:paraId="7AB29B49" w14:textId="77777777" w:rsidR="001E1CE0" w:rsidRPr="00A8618D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</w:p>
          <w:p w14:paraId="30FC4C29" w14:textId="77777777" w:rsidR="001E1CE0" w:rsidRPr="00A8618D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A8618D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210271,61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5A02987C" w14:textId="77777777" w:rsidR="001E1CE0" w:rsidRPr="00A8618D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30A0B3DA" w14:textId="77777777" w:rsidR="001E1CE0" w:rsidRPr="00A8618D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+53613,52</w:t>
            </w:r>
          </w:p>
        </w:tc>
      </w:tr>
      <w:tr w:rsidR="001E1CE0" w:rsidRPr="00C221A8" w14:paraId="08958C37" w14:textId="77777777" w:rsidTr="001E1CE0">
        <w:trPr>
          <w:cantSplit/>
          <w:trHeight w:val="724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171FBB31" w14:textId="77777777" w:rsidR="001E1CE0" w:rsidRPr="00786234" w:rsidRDefault="001E1CE0" w:rsidP="003C3A99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78623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>Основное мероприятие «Благоустройства территории муниципального образования «Зеленоградский городской округ»</w:t>
            </w:r>
          </w:p>
        </w:tc>
        <w:tc>
          <w:tcPr>
            <w:tcW w:w="1843" w:type="dxa"/>
          </w:tcPr>
          <w:p w14:paraId="375D091D" w14:textId="77777777" w:rsidR="001E1CE0" w:rsidRPr="00786234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14:paraId="07336DDD" w14:textId="77777777" w:rsidR="001E1CE0" w:rsidRPr="00786234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8623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263885,13</w:t>
            </w:r>
          </w:p>
        </w:tc>
        <w:tc>
          <w:tcPr>
            <w:tcW w:w="1984" w:type="dxa"/>
          </w:tcPr>
          <w:p w14:paraId="5B0A5FF8" w14:textId="77777777" w:rsidR="001E1CE0" w:rsidRPr="00786234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14:paraId="38109F23" w14:textId="77777777" w:rsidR="001E1CE0" w:rsidRPr="00786234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8623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175818,77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70B5C6B9" w14:textId="77777777" w:rsidR="001E1CE0" w:rsidRPr="00786234" w:rsidRDefault="001E1CE0" w:rsidP="003C3A9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8623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+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51781,18</w:t>
            </w:r>
          </w:p>
        </w:tc>
      </w:tr>
      <w:tr w:rsidR="001E1CE0" w:rsidRPr="00A8618D" w14:paraId="606AAB8A" w14:textId="77777777" w:rsidTr="001E1CE0">
        <w:trPr>
          <w:cantSplit/>
          <w:trHeight w:val="724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6C30C7C2" w14:textId="77777777" w:rsidR="001E1CE0" w:rsidRPr="00A8618D" w:rsidRDefault="001E1CE0" w:rsidP="003C3A99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A861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1843" w:type="dxa"/>
          </w:tcPr>
          <w:p w14:paraId="266C5D02" w14:textId="77777777" w:rsidR="001E1CE0" w:rsidRPr="00A8618D" w:rsidRDefault="001E1CE0" w:rsidP="003C3A99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</w:p>
          <w:p w14:paraId="2638CF33" w14:textId="77777777" w:rsidR="001E1CE0" w:rsidRPr="00A8618D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212561,15</w:t>
            </w:r>
          </w:p>
        </w:tc>
        <w:tc>
          <w:tcPr>
            <w:tcW w:w="1984" w:type="dxa"/>
          </w:tcPr>
          <w:p w14:paraId="6C719737" w14:textId="77777777" w:rsidR="001E1CE0" w:rsidRPr="00A8618D" w:rsidRDefault="001E1CE0" w:rsidP="003C3A99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</w:p>
          <w:p w14:paraId="5CC301F4" w14:textId="77777777" w:rsidR="001E1CE0" w:rsidRPr="00A8618D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A861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160779,97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402ED9EA" w14:textId="77777777" w:rsidR="001E1CE0" w:rsidRPr="00A8618D" w:rsidRDefault="001E1CE0" w:rsidP="003C3A99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   +51781,18</w:t>
            </w:r>
          </w:p>
        </w:tc>
      </w:tr>
      <w:tr w:rsidR="001E1CE0" w:rsidRPr="00A8618D" w14:paraId="6AA23BE0" w14:textId="77777777" w:rsidTr="001E1CE0">
        <w:trPr>
          <w:cantSplit/>
          <w:trHeight w:val="724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7743BC8C" w14:textId="77777777" w:rsidR="001E1CE0" w:rsidRPr="00A8618D" w:rsidRDefault="001E1CE0" w:rsidP="003C3A99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14:paraId="7CA54AE1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</w:p>
          <w:p w14:paraId="6C369C09" w14:textId="77777777" w:rsidR="001E1CE0" w:rsidRPr="00A8618D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109198,38</w:t>
            </w:r>
          </w:p>
        </w:tc>
        <w:tc>
          <w:tcPr>
            <w:tcW w:w="1984" w:type="dxa"/>
          </w:tcPr>
          <w:p w14:paraId="060D00AE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</w:p>
          <w:p w14:paraId="3BDFCCFB" w14:textId="77777777" w:rsidR="001E1CE0" w:rsidRPr="00A8618D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62482,10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13C794C0" w14:textId="77777777" w:rsidR="001E1CE0" w:rsidRPr="00A8618D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+46716,28</w:t>
            </w:r>
          </w:p>
        </w:tc>
      </w:tr>
      <w:tr w:rsidR="001E1CE0" w:rsidRPr="002B4AB8" w14:paraId="50AAC7EB" w14:textId="77777777" w:rsidTr="001E1CE0">
        <w:trPr>
          <w:cantSplit/>
          <w:trHeight w:val="724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6CDFEE11" w14:textId="77777777" w:rsidR="001E1CE0" w:rsidRPr="002B4AB8" w:rsidRDefault="001E1CE0" w:rsidP="003C3A9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B4AB8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14:paraId="65BCFF61" w14:textId="77777777" w:rsidR="001E1CE0" w:rsidRPr="002B4AB8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</w:p>
          <w:p w14:paraId="1E9E1A29" w14:textId="77777777" w:rsidR="001E1CE0" w:rsidRPr="002B4AB8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78897,22</w:t>
            </w:r>
          </w:p>
        </w:tc>
        <w:tc>
          <w:tcPr>
            <w:tcW w:w="1984" w:type="dxa"/>
          </w:tcPr>
          <w:p w14:paraId="325E5C47" w14:textId="77777777" w:rsidR="001E1CE0" w:rsidRPr="002B4AB8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</w:p>
          <w:p w14:paraId="6906F146" w14:textId="77777777" w:rsidR="001E1CE0" w:rsidRPr="002B4AB8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2B4AB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73832,32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4A62F055" w14:textId="77777777" w:rsidR="001E1CE0" w:rsidRPr="002B4AB8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+5064,9</w:t>
            </w:r>
          </w:p>
        </w:tc>
      </w:tr>
      <w:tr w:rsidR="001E1CE0" w:rsidRPr="002B4AB8" w14:paraId="5355E62B" w14:textId="77777777" w:rsidTr="001E1CE0">
        <w:trPr>
          <w:cantSplit/>
          <w:trHeight w:val="724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42C45072" w14:textId="77777777" w:rsidR="001E1CE0" w:rsidRPr="00786234" w:rsidRDefault="001E1CE0" w:rsidP="003C3A99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78623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lastRenderedPageBreak/>
              <w:t>Основное мероприятие «Озеленение территории муниципального образования»</w:t>
            </w:r>
          </w:p>
        </w:tc>
        <w:tc>
          <w:tcPr>
            <w:tcW w:w="1843" w:type="dxa"/>
          </w:tcPr>
          <w:p w14:paraId="004F0999" w14:textId="77777777" w:rsidR="001E1CE0" w:rsidRPr="002B4AB8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</w:p>
          <w:p w14:paraId="732FE06F" w14:textId="77777777" w:rsidR="001E1CE0" w:rsidRPr="002B4AB8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5972,02</w:t>
            </w:r>
          </w:p>
        </w:tc>
        <w:tc>
          <w:tcPr>
            <w:tcW w:w="1984" w:type="dxa"/>
          </w:tcPr>
          <w:p w14:paraId="0EC208D3" w14:textId="77777777" w:rsidR="001E1CE0" w:rsidRPr="002B4AB8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</w:p>
          <w:p w14:paraId="44D94A50" w14:textId="77777777" w:rsidR="001E1CE0" w:rsidRPr="002B4AB8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2B4AB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4139,68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5F04B9B9" w14:textId="77777777" w:rsidR="001E1CE0" w:rsidRPr="002B4AB8" w:rsidRDefault="001E1CE0" w:rsidP="003C3A99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     +1832,34</w:t>
            </w:r>
          </w:p>
        </w:tc>
      </w:tr>
      <w:tr w:rsidR="001E1CE0" w:rsidRPr="004B0A6D" w14:paraId="7952D579" w14:textId="77777777" w:rsidTr="001E1CE0">
        <w:trPr>
          <w:cantSplit/>
          <w:trHeight w:val="724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216BD20B" w14:textId="77777777" w:rsidR="001E1CE0" w:rsidRPr="002B4AB8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4AB8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гос. (мун). нужд</w:t>
            </w:r>
          </w:p>
        </w:tc>
        <w:tc>
          <w:tcPr>
            <w:tcW w:w="1843" w:type="dxa"/>
          </w:tcPr>
          <w:p w14:paraId="4065C258" w14:textId="77777777" w:rsidR="001E1CE0" w:rsidRPr="002B4AB8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</w:p>
          <w:p w14:paraId="1ADD7559" w14:textId="77777777" w:rsidR="001E1CE0" w:rsidRPr="002B4AB8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1472,02</w:t>
            </w:r>
          </w:p>
        </w:tc>
        <w:tc>
          <w:tcPr>
            <w:tcW w:w="1984" w:type="dxa"/>
          </w:tcPr>
          <w:p w14:paraId="3CEBA6D5" w14:textId="77777777" w:rsidR="001E1CE0" w:rsidRPr="002B4AB8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</w:p>
          <w:p w14:paraId="376C0881" w14:textId="77777777" w:rsidR="001E1CE0" w:rsidRPr="002B4AB8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2B4AB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1139,68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468F0F82" w14:textId="77777777" w:rsidR="001E1CE0" w:rsidRPr="002B4AB8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+332,34</w:t>
            </w:r>
          </w:p>
        </w:tc>
      </w:tr>
      <w:tr w:rsidR="001E1CE0" w:rsidRPr="004B0A6D" w14:paraId="65F4D94F" w14:textId="77777777" w:rsidTr="001E1CE0">
        <w:trPr>
          <w:cantSplit/>
          <w:trHeight w:val="724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79D48EB2" w14:textId="77777777" w:rsidR="001E1CE0" w:rsidRPr="002B4AB8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4AB8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14:paraId="6A7339B9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</w:p>
          <w:p w14:paraId="617A602C" w14:textId="77777777" w:rsidR="001E1CE0" w:rsidRPr="002B4AB8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4500,00</w:t>
            </w:r>
          </w:p>
        </w:tc>
        <w:tc>
          <w:tcPr>
            <w:tcW w:w="1984" w:type="dxa"/>
          </w:tcPr>
          <w:p w14:paraId="2EC85C64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</w:p>
          <w:p w14:paraId="578D2B17" w14:textId="77777777" w:rsidR="001E1CE0" w:rsidRPr="002B4AB8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3000,0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5DBAE520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+1500,0</w:t>
            </w:r>
          </w:p>
        </w:tc>
      </w:tr>
      <w:tr w:rsidR="001E1CE0" w:rsidRPr="00CE39AE" w14:paraId="1735D466" w14:textId="77777777" w:rsidTr="001E1CE0">
        <w:trPr>
          <w:cantSplit/>
          <w:trHeight w:val="724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7D419FFC" w14:textId="77777777" w:rsidR="001E1CE0" w:rsidRPr="00CE39AE" w:rsidRDefault="001E1CE0" w:rsidP="003C3A9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39A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Муниципальная программа «Формирование современной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городской </w:t>
            </w:r>
            <w:r w:rsidRPr="00CE39A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среды муниципального образования «Зеленоградский городской округ»</w:t>
            </w:r>
          </w:p>
        </w:tc>
        <w:tc>
          <w:tcPr>
            <w:tcW w:w="1843" w:type="dxa"/>
          </w:tcPr>
          <w:p w14:paraId="59A38327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</w:pPr>
          </w:p>
          <w:p w14:paraId="70EB4BB4" w14:textId="77777777" w:rsidR="001E1CE0" w:rsidRPr="00CE39AE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23402,61</w:t>
            </w:r>
          </w:p>
        </w:tc>
        <w:tc>
          <w:tcPr>
            <w:tcW w:w="1984" w:type="dxa"/>
          </w:tcPr>
          <w:p w14:paraId="0DC41EBF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</w:pPr>
          </w:p>
          <w:p w14:paraId="37DC3DA9" w14:textId="77777777" w:rsidR="001E1CE0" w:rsidRPr="00CE39AE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23582,61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17363FAF" w14:textId="77777777" w:rsidR="001E1CE0" w:rsidRPr="00CE39AE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-180,0</w:t>
            </w:r>
          </w:p>
        </w:tc>
      </w:tr>
      <w:tr w:rsidR="001E1CE0" w:rsidRPr="00CE39AE" w14:paraId="799B6F15" w14:textId="77777777" w:rsidTr="001E1CE0">
        <w:trPr>
          <w:cantSplit/>
          <w:trHeight w:val="724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07220CE6" w14:textId="77777777" w:rsidR="001E1CE0" w:rsidRPr="00CE39AE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39AE">
              <w:rPr>
                <w:rFonts w:ascii="Times New Roman" w:eastAsia="Times New Roman" w:hAnsi="Times New Roman" w:cs="Times New Roman"/>
                <w:color w:val="000000" w:themeColor="text1"/>
              </w:rPr>
              <w:t>Основное мероприятие «Создание городской комфортной среды»</w:t>
            </w:r>
          </w:p>
        </w:tc>
        <w:tc>
          <w:tcPr>
            <w:tcW w:w="1843" w:type="dxa"/>
          </w:tcPr>
          <w:p w14:paraId="40557DBD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</w:p>
          <w:p w14:paraId="2AC59F9E" w14:textId="77777777" w:rsidR="001E1CE0" w:rsidRPr="00CE39AE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23402,61</w:t>
            </w:r>
          </w:p>
        </w:tc>
        <w:tc>
          <w:tcPr>
            <w:tcW w:w="1984" w:type="dxa"/>
          </w:tcPr>
          <w:p w14:paraId="7A892FB6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</w:p>
          <w:p w14:paraId="7BF8459C" w14:textId="77777777" w:rsidR="001E1CE0" w:rsidRPr="00CE39AE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23582,61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7E937278" w14:textId="77777777" w:rsidR="001E1CE0" w:rsidRPr="00CE39AE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-180,0</w:t>
            </w:r>
          </w:p>
        </w:tc>
      </w:tr>
      <w:tr w:rsidR="001E1CE0" w:rsidRPr="00CE39AE" w14:paraId="792C40AA" w14:textId="77777777" w:rsidTr="001E1CE0">
        <w:trPr>
          <w:cantSplit/>
          <w:trHeight w:val="724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5B0184D2" w14:textId="77777777" w:rsidR="001E1CE0" w:rsidRPr="00CE39AE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Поддержка муниципальных программ формирования современной городской среды на дворовые территории </w:t>
            </w:r>
          </w:p>
        </w:tc>
        <w:tc>
          <w:tcPr>
            <w:tcW w:w="1843" w:type="dxa"/>
          </w:tcPr>
          <w:p w14:paraId="6451406F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</w:p>
          <w:p w14:paraId="1C21BB7E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5027,81</w:t>
            </w:r>
          </w:p>
        </w:tc>
        <w:tc>
          <w:tcPr>
            <w:tcW w:w="1984" w:type="dxa"/>
          </w:tcPr>
          <w:p w14:paraId="55228A18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</w:p>
          <w:p w14:paraId="291892D6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4874,81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2EC5E699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+153,0</w:t>
            </w:r>
          </w:p>
        </w:tc>
      </w:tr>
      <w:tr w:rsidR="001E1CE0" w:rsidRPr="00394CB7" w14:paraId="0B5FAA7A" w14:textId="77777777" w:rsidTr="001E1CE0">
        <w:trPr>
          <w:cantSplit/>
          <w:trHeight w:val="724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31B9A5BB" w14:textId="77777777" w:rsidR="001E1CE0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1843" w:type="dxa"/>
          </w:tcPr>
          <w:p w14:paraId="3A17C708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</w:p>
          <w:p w14:paraId="3D3B5E6A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2597.90</w:t>
            </w:r>
          </w:p>
        </w:tc>
        <w:tc>
          <w:tcPr>
            <w:tcW w:w="1984" w:type="dxa"/>
          </w:tcPr>
          <w:p w14:paraId="29A1E08D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</w:p>
          <w:p w14:paraId="4230451C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2444,90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50D80C60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+153,0</w:t>
            </w:r>
          </w:p>
        </w:tc>
      </w:tr>
      <w:tr w:rsidR="001E1CE0" w:rsidRPr="00394CB7" w14:paraId="01794323" w14:textId="77777777" w:rsidTr="001E1CE0">
        <w:trPr>
          <w:cantSplit/>
          <w:trHeight w:val="724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701BB780" w14:textId="77777777" w:rsidR="001E1CE0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Реализация проектов создания комфортной городской среды в городе Зеленоградске</w:t>
            </w:r>
          </w:p>
        </w:tc>
        <w:tc>
          <w:tcPr>
            <w:tcW w:w="1843" w:type="dxa"/>
          </w:tcPr>
          <w:p w14:paraId="725B97A4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</w:p>
          <w:p w14:paraId="3ED56F61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117,0</w:t>
            </w:r>
          </w:p>
        </w:tc>
        <w:tc>
          <w:tcPr>
            <w:tcW w:w="1984" w:type="dxa"/>
          </w:tcPr>
          <w:p w14:paraId="1D1EBF5F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</w:p>
          <w:p w14:paraId="3FA05EE7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450,0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06659106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-333,0</w:t>
            </w:r>
          </w:p>
        </w:tc>
      </w:tr>
      <w:tr w:rsidR="001E1CE0" w:rsidRPr="00394CB7" w14:paraId="14E75D0C" w14:textId="77777777" w:rsidTr="001E1CE0">
        <w:trPr>
          <w:cantSplit/>
          <w:trHeight w:val="724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241152C9" w14:textId="77777777" w:rsidR="001E1CE0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14:paraId="47A19DEC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</w:p>
          <w:p w14:paraId="1E342EDB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117,0</w:t>
            </w:r>
          </w:p>
        </w:tc>
        <w:tc>
          <w:tcPr>
            <w:tcW w:w="1984" w:type="dxa"/>
          </w:tcPr>
          <w:p w14:paraId="52F647B2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</w:p>
          <w:p w14:paraId="4D296416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450,0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47F17376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-333,0</w:t>
            </w:r>
          </w:p>
        </w:tc>
      </w:tr>
      <w:tr w:rsidR="001E1CE0" w:rsidRPr="00394CB7" w14:paraId="692F3874" w14:textId="77777777" w:rsidTr="001E1CE0">
        <w:trPr>
          <w:cantSplit/>
          <w:trHeight w:val="724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0AE94D69" w14:textId="77777777" w:rsidR="001E1CE0" w:rsidRPr="00D351D7" w:rsidRDefault="001E1CE0" w:rsidP="003C3A9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351D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«Возрождение деревянного зодчества г. Зеленоградска»</w:t>
            </w:r>
          </w:p>
        </w:tc>
        <w:tc>
          <w:tcPr>
            <w:tcW w:w="1843" w:type="dxa"/>
          </w:tcPr>
          <w:p w14:paraId="334B6387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</w:p>
          <w:p w14:paraId="6E35F63A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582,34</w:t>
            </w:r>
          </w:p>
        </w:tc>
        <w:tc>
          <w:tcPr>
            <w:tcW w:w="1984" w:type="dxa"/>
          </w:tcPr>
          <w:p w14:paraId="2733F427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</w:p>
          <w:p w14:paraId="0F2A30FF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1200,0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60A65C49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-617,66</w:t>
            </w:r>
          </w:p>
        </w:tc>
      </w:tr>
      <w:tr w:rsidR="001E1CE0" w:rsidRPr="00394CB7" w14:paraId="2C4CF0CD" w14:textId="77777777" w:rsidTr="001E1CE0">
        <w:trPr>
          <w:cantSplit/>
          <w:trHeight w:val="724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5395B579" w14:textId="77777777" w:rsidR="001E1CE0" w:rsidRPr="00D351D7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51D7">
              <w:rPr>
                <w:rFonts w:ascii="Times New Roman" w:eastAsia="Times New Roman" w:hAnsi="Times New Roman" w:cs="Times New Roman"/>
                <w:color w:val="000000" w:themeColor="text1"/>
              </w:rPr>
              <w:t>Обследование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объектов деревянной архитектуры г. Зеленоградска</w:t>
            </w:r>
          </w:p>
        </w:tc>
        <w:tc>
          <w:tcPr>
            <w:tcW w:w="1843" w:type="dxa"/>
          </w:tcPr>
          <w:p w14:paraId="315FBC0C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</w:p>
          <w:p w14:paraId="40BDF113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0,00</w:t>
            </w:r>
          </w:p>
        </w:tc>
        <w:tc>
          <w:tcPr>
            <w:tcW w:w="1984" w:type="dxa"/>
          </w:tcPr>
          <w:p w14:paraId="51D64223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</w:p>
          <w:p w14:paraId="23B4298F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100,0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51AB1B8E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-100,0</w:t>
            </w:r>
          </w:p>
        </w:tc>
      </w:tr>
      <w:tr w:rsidR="001E1CE0" w:rsidRPr="00394CB7" w14:paraId="5D3FE9F6" w14:textId="77777777" w:rsidTr="001E1CE0">
        <w:trPr>
          <w:cantSplit/>
          <w:trHeight w:val="724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1EBEB6A0" w14:textId="77777777" w:rsidR="001E1CE0" w:rsidRPr="00D351D7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Подготовка проектно-сметной документации на объекты культурного наследия</w:t>
            </w:r>
          </w:p>
        </w:tc>
        <w:tc>
          <w:tcPr>
            <w:tcW w:w="1843" w:type="dxa"/>
          </w:tcPr>
          <w:p w14:paraId="1570DCE9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</w:p>
          <w:p w14:paraId="25D7A6BF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0,00</w:t>
            </w:r>
          </w:p>
        </w:tc>
        <w:tc>
          <w:tcPr>
            <w:tcW w:w="1984" w:type="dxa"/>
          </w:tcPr>
          <w:p w14:paraId="5D24A788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</w:p>
          <w:p w14:paraId="623BE472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200,0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2EB7D3AA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-200,0</w:t>
            </w:r>
          </w:p>
        </w:tc>
      </w:tr>
      <w:tr w:rsidR="001E1CE0" w:rsidRPr="00394CB7" w14:paraId="7D35BC90" w14:textId="77777777" w:rsidTr="001E1CE0">
        <w:trPr>
          <w:cantSplit/>
          <w:trHeight w:val="724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77FF6DF6" w14:textId="77777777" w:rsidR="001E1CE0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ремонтно-реставрационных работ на объектах деревянного зодчества</w:t>
            </w:r>
          </w:p>
        </w:tc>
        <w:tc>
          <w:tcPr>
            <w:tcW w:w="1843" w:type="dxa"/>
          </w:tcPr>
          <w:p w14:paraId="1D2A7047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</w:p>
          <w:p w14:paraId="00221BA7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582,34</w:t>
            </w:r>
          </w:p>
        </w:tc>
        <w:tc>
          <w:tcPr>
            <w:tcW w:w="1984" w:type="dxa"/>
          </w:tcPr>
          <w:p w14:paraId="378B9090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</w:p>
          <w:p w14:paraId="0035B551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900,0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27798D7D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-317,66</w:t>
            </w:r>
          </w:p>
        </w:tc>
      </w:tr>
      <w:tr w:rsidR="001E1CE0" w:rsidRPr="00A36B29" w14:paraId="2F398603" w14:textId="77777777" w:rsidTr="001E1CE0">
        <w:trPr>
          <w:cantSplit/>
          <w:trHeight w:val="724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118FEBD5" w14:textId="77777777" w:rsidR="001E1CE0" w:rsidRPr="00AB5DFF" w:rsidRDefault="001E1CE0" w:rsidP="003C3A9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B5DF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Муниципальная программа «Строительство газопроводов высокого и низкого давления с подключением потребителей природного газа в населенных потребителей природного газа в населенных пунктах на территории муниципального образования «Зеленоградского городского округа»</w:t>
            </w:r>
          </w:p>
        </w:tc>
        <w:tc>
          <w:tcPr>
            <w:tcW w:w="1843" w:type="dxa"/>
          </w:tcPr>
          <w:p w14:paraId="5957063F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</w:pPr>
          </w:p>
          <w:p w14:paraId="7A977DBE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</w:pPr>
          </w:p>
          <w:p w14:paraId="20BFE094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</w:pPr>
          </w:p>
          <w:p w14:paraId="7C175FA9" w14:textId="77777777" w:rsidR="001E1CE0" w:rsidRPr="00AB5DFF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38738,68</w:t>
            </w:r>
          </w:p>
        </w:tc>
        <w:tc>
          <w:tcPr>
            <w:tcW w:w="1984" w:type="dxa"/>
          </w:tcPr>
          <w:p w14:paraId="27BDC4B1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</w:pPr>
          </w:p>
          <w:p w14:paraId="362F7C2A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</w:pPr>
          </w:p>
          <w:p w14:paraId="56BB2422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</w:pPr>
          </w:p>
          <w:p w14:paraId="64661420" w14:textId="77777777" w:rsidR="001E1CE0" w:rsidRPr="00AB5DFF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42267,31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3B1EFF6B" w14:textId="77777777" w:rsidR="001E1CE0" w:rsidRPr="00AB5DFF" w:rsidRDefault="001E1CE0" w:rsidP="003C3A9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-3528,63</w:t>
            </w:r>
          </w:p>
        </w:tc>
      </w:tr>
      <w:tr w:rsidR="001E1CE0" w:rsidRPr="00A36B29" w14:paraId="15706CEC" w14:textId="77777777" w:rsidTr="001E1CE0">
        <w:trPr>
          <w:cantSplit/>
          <w:trHeight w:val="724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4CD6E845" w14:textId="77777777" w:rsidR="001E1CE0" w:rsidRPr="00A36B29" w:rsidRDefault="001E1CE0" w:rsidP="003C3A99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A36B2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Основное мероприятие «Разработка проектной и рабочей документации по объекту «Газификация пос. Кострово, пос. Логвино Зеленоградского района»</w:t>
            </w:r>
          </w:p>
        </w:tc>
        <w:tc>
          <w:tcPr>
            <w:tcW w:w="1843" w:type="dxa"/>
          </w:tcPr>
          <w:p w14:paraId="6B998E55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</w:pPr>
          </w:p>
          <w:p w14:paraId="7CF648F6" w14:textId="77777777" w:rsidR="001E1CE0" w:rsidRPr="00A36B29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A36B2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0,00</w:t>
            </w:r>
          </w:p>
        </w:tc>
        <w:tc>
          <w:tcPr>
            <w:tcW w:w="1984" w:type="dxa"/>
          </w:tcPr>
          <w:p w14:paraId="0F5A0FC3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</w:pPr>
          </w:p>
          <w:p w14:paraId="0D1B7233" w14:textId="7AE0324A" w:rsidR="001E1CE0" w:rsidRPr="00A36B29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A36B2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3575,63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70F8D781" w14:textId="77777777" w:rsidR="001E1CE0" w:rsidRDefault="001E1CE0" w:rsidP="003C3A9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A36B2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-3575,63</w:t>
            </w:r>
          </w:p>
        </w:tc>
      </w:tr>
      <w:tr w:rsidR="001E1CE0" w:rsidRPr="0087425F" w14:paraId="590A24F7" w14:textId="77777777" w:rsidTr="001E1CE0">
        <w:trPr>
          <w:cantSplit/>
          <w:trHeight w:val="724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150F535B" w14:textId="77777777" w:rsidR="001E1CE0" w:rsidRPr="00881F39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87425F">
              <w:rPr>
                <w:rFonts w:ascii="Times New Roman" w:eastAsia="Times New Roman" w:hAnsi="Times New Roman" w:cs="Times New Roman"/>
                <w:color w:val="000000" w:themeColor="text1"/>
              </w:rPr>
              <w:t>Основное мероприятие «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Разработка проектной и рабочей документации по объекту «Межпоселковый газопровод высокого давления от ГРС Калининград-2, через поселки Кузнецкое, Волошино, Куликово, Зеленый Гай, с установкой ШРП (4 шт.) до ГРС Светлогорск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 этапы”</w:t>
            </w:r>
          </w:p>
        </w:tc>
        <w:tc>
          <w:tcPr>
            <w:tcW w:w="1843" w:type="dxa"/>
          </w:tcPr>
          <w:p w14:paraId="07FD97B0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</w:p>
          <w:p w14:paraId="26B0F54F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</w:p>
          <w:p w14:paraId="6DBF9E47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</w:p>
          <w:p w14:paraId="6B280E0A" w14:textId="77777777" w:rsidR="001E1CE0" w:rsidRPr="0087425F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34697,00</w:t>
            </w:r>
          </w:p>
        </w:tc>
        <w:tc>
          <w:tcPr>
            <w:tcW w:w="1984" w:type="dxa"/>
          </w:tcPr>
          <w:p w14:paraId="7AAF8666" w14:textId="77777777" w:rsidR="001E1CE0" w:rsidRPr="0087425F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</w:p>
          <w:p w14:paraId="3AC3DF21" w14:textId="77777777" w:rsidR="001E1CE0" w:rsidRPr="0087425F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</w:p>
          <w:p w14:paraId="0753DA5F" w14:textId="77777777" w:rsidR="001E1CE0" w:rsidRPr="0087425F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</w:p>
          <w:p w14:paraId="36ED18C6" w14:textId="77777777" w:rsidR="001E1CE0" w:rsidRPr="0087425F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34650,00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40DC287D" w14:textId="77777777" w:rsidR="001E1CE0" w:rsidRPr="0087425F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+47,0</w:t>
            </w:r>
          </w:p>
        </w:tc>
      </w:tr>
      <w:tr w:rsidR="001E1CE0" w:rsidRPr="00D03791" w14:paraId="2EB59EDA" w14:textId="77777777" w:rsidTr="001E1CE0">
        <w:trPr>
          <w:cantSplit/>
          <w:trHeight w:val="452"/>
          <w:jc w:val="center"/>
        </w:trPr>
        <w:tc>
          <w:tcPr>
            <w:tcW w:w="4350" w:type="dxa"/>
            <w:gridSpan w:val="2"/>
            <w:shd w:val="clear" w:color="auto" w:fill="DBE5F1" w:themeFill="accent1" w:themeFillTint="33"/>
            <w:vAlign w:val="center"/>
          </w:tcPr>
          <w:p w14:paraId="75390499" w14:textId="77777777" w:rsidR="001E1CE0" w:rsidRPr="00D03791" w:rsidRDefault="001E1CE0" w:rsidP="003C3A99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D037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СЕЛЬСКОЕ ХОЗЯЙСТВО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27725EDD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69AE12BC" w14:textId="77777777" w:rsidR="001E1CE0" w:rsidRPr="00D03791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128437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44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61196F4" w14:textId="77777777" w:rsidR="001E1CE0" w:rsidRPr="00D03791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7BD8F49D" w14:textId="77777777" w:rsidR="001E1CE0" w:rsidRPr="00D03791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123249,79</w:t>
            </w:r>
          </w:p>
        </w:tc>
        <w:tc>
          <w:tcPr>
            <w:tcW w:w="1649" w:type="dxa"/>
            <w:shd w:val="clear" w:color="auto" w:fill="DBE5F1" w:themeFill="accent1" w:themeFillTint="33"/>
            <w:vAlign w:val="center"/>
          </w:tcPr>
          <w:p w14:paraId="4D2D3367" w14:textId="77777777" w:rsidR="001E1CE0" w:rsidRPr="00D03791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</w:pPr>
          </w:p>
          <w:p w14:paraId="5A19E6BC" w14:textId="77777777" w:rsidR="001E1CE0" w:rsidRPr="00D03791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-5187,65</w:t>
            </w:r>
          </w:p>
        </w:tc>
      </w:tr>
      <w:tr w:rsidR="001E1CE0" w:rsidRPr="00881F39" w14:paraId="51CDB948" w14:textId="77777777" w:rsidTr="001E1CE0">
        <w:trPr>
          <w:cantSplit/>
          <w:trHeight w:val="95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089BE1E6" w14:textId="77777777" w:rsidR="001E1CE0" w:rsidRPr="00D03791" w:rsidRDefault="001E1CE0" w:rsidP="003C3A99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D03791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Муниципальная программа «Развитие сельского хозяйства на территории МО «Зеленоградский городской округ»</w:t>
            </w:r>
          </w:p>
        </w:tc>
        <w:tc>
          <w:tcPr>
            <w:tcW w:w="1843" w:type="dxa"/>
          </w:tcPr>
          <w:p w14:paraId="5F35D9B8" w14:textId="77777777" w:rsidR="001E1CE0" w:rsidRPr="00D03791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2FEE4548" w14:textId="77777777" w:rsidR="001E1CE0" w:rsidRPr="00D03791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123249,79</w:t>
            </w:r>
          </w:p>
        </w:tc>
        <w:tc>
          <w:tcPr>
            <w:tcW w:w="1984" w:type="dxa"/>
          </w:tcPr>
          <w:p w14:paraId="62E4A209" w14:textId="77777777" w:rsidR="001E1CE0" w:rsidRPr="00D03791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78292D06" w14:textId="77777777" w:rsidR="001E1CE0" w:rsidRPr="00D03791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037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128437,44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5EB145C0" w14:textId="77777777" w:rsidR="001E1CE0" w:rsidRPr="00D03791" w:rsidRDefault="001E1CE0" w:rsidP="003C3A99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- 5187,65</w:t>
            </w:r>
          </w:p>
        </w:tc>
      </w:tr>
      <w:tr w:rsidR="001E1CE0" w:rsidRPr="00881F39" w14:paraId="06E89DE0" w14:textId="77777777" w:rsidTr="001E1CE0">
        <w:trPr>
          <w:cantSplit/>
          <w:trHeight w:val="95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5C49D386" w14:textId="77777777" w:rsidR="001E1CE0" w:rsidRPr="00881F39" w:rsidRDefault="001E1CE0" w:rsidP="003C3A99">
            <w:pP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881F39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Основное мероприятие «Обеспечение доступным и комфортным жильем сельского населения»</w:t>
            </w:r>
          </w:p>
        </w:tc>
        <w:tc>
          <w:tcPr>
            <w:tcW w:w="1843" w:type="dxa"/>
          </w:tcPr>
          <w:p w14:paraId="1744A9C1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4030FE12" w14:textId="77777777" w:rsidR="001E1CE0" w:rsidRPr="00881F39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81F3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1323,73</w:t>
            </w:r>
          </w:p>
        </w:tc>
        <w:tc>
          <w:tcPr>
            <w:tcW w:w="1984" w:type="dxa"/>
          </w:tcPr>
          <w:p w14:paraId="328FD1C8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526FA5F2" w14:textId="77777777" w:rsidR="001E1CE0" w:rsidRPr="00881F39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81F3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1723,81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203E08E9" w14:textId="77777777" w:rsidR="001E1CE0" w:rsidRPr="00881F39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881F39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-400,08</w:t>
            </w:r>
          </w:p>
        </w:tc>
      </w:tr>
      <w:tr w:rsidR="001E1CE0" w:rsidRPr="00881F39" w14:paraId="254FDF93" w14:textId="77777777" w:rsidTr="001E1CE0">
        <w:trPr>
          <w:cantSplit/>
          <w:trHeight w:val="95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24FD5BF0" w14:textId="77777777" w:rsidR="001E1CE0" w:rsidRPr="00881F39" w:rsidRDefault="001E1CE0" w:rsidP="003C3A99">
            <w:pP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1843" w:type="dxa"/>
          </w:tcPr>
          <w:p w14:paraId="26BCDD8E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368C627C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81F3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1323,73</w:t>
            </w:r>
          </w:p>
        </w:tc>
        <w:tc>
          <w:tcPr>
            <w:tcW w:w="1984" w:type="dxa"/>
          </w:tcPr>
          <w:p w14:paraId="42AAF6FA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33D1BD0C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81F3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1723,81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104E423D" w14:textId="77777777" w:rsidR="001E1CE0" w:rsidRPr="00881F39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881F39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-400,08</w:t>
            </w:r>
          </w:p>
        </w:tc>
      </w:tr>
      <w:tr w:rsidR="001E1CE0" w:rsidRPr="00881F39" w14:paraId="0111507B" w14:textId="77777777" w:rsidTr="001E1CE0">
        <w:trPr>
          <w:cantSplit/>
          <w:trHeight w:val="95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0440D3D6" w14:textId="77777777" w:rsidR="001E1CE0" w:rsidRDefault="001E1CE0" w:rsidP="003C3A99">
            <w:pP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Основное мероприятие «Финансовое обеспечение исполнительного органа муниципальной власти»</w:t>
            </w:r>
          </w:p>
        </w:tc>
        <w:tc>
          <w:tcPr>
            <w:tcW w:w="1843" w:type="dxa"/>
          </w:tcPr>
          <w:p w14:paraId="460B6C85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3F4EF180" w14:textId="77777777" w:rsidR="001E1CE0" w:rsidRPr="00C62533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253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4155,03</w:t>
            </w:r>
          </w:p>
        </w:tc>
        <w:tc>
          <w:tcPr>
            <w:tcW w:w="1984" w:type="dxa"/>
          </w:tcPr>
          <w:p w14:paraId="52938468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004B5982" w14:textId="77777777" w:rsidR="001E1CE0" w:rsidRPr="00C62533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253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3958,00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65B58DE4" w14:textId="77777777" w:rsidR="001E1CE0" w:rsidRPr="00881F39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+197,03</w:t>
            </w:r>
          </w:p>
        </w:tc>
      </w:tr>
      <w:tr w:rsidR="001E1CE0" w:rsidRPr="00881F39" w14:paraId="1DEAD5FA" w14:textId="77777777" w:rsidTr="001E1CE0">
        <w:trPr>
          <w:cantSplit/>
          <w:trHeight w:val="95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104928B9" w14:textId="77777777" w:rsidR="001E1CE0" w:rsidRDefault="001E1CE0" w:rsidP="003C3A99">
            <w:pP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1843" w:type="dxa"/>
          </w:tcPr>
          <w:p w14:paraId="61ABF0DC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1C442158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6253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4155,03</w:t>
            </w:r>
          </w:p>
        </w:tc>
        <w:tc>
          <w:tcPr>
            <w:tcW w:w="1984" w:type="dxa"/>
          </w:tcPr>
          <w:p w14:paraId="7CC00109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6CF4AED4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6253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3958,00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01E3DEE6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+197,03</w:t>
            </w:r>
          </w:p>
        </w:tc>
      </w:tr>
      <w:tr w:rsidR="001E1CE0" w:rsidRPr="00881F39" w14:paraId="01B23C5B" w14:textId="77777777" w:rsidTr="001E1CE0">
        <w:trPr>
          <w:cantSplit/>
          <w:trHeight w:val="95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551FA90B" w14:textId="77777777" w:rsidR="001E1CE0" w:rsidRDefault="001E1CE0" w:rsidP="003C3A99">
            <w:pP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</w:tcPr>
          <w:p w14:paraId="3AA4F7F1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65C8B66F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600BB104" w14:textId="77777777" w:rsidR="001E1CE0" w:rsidRPr="00094E62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94E6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3348,42</w:t>
            </w:r>
          </w:p>
        </w:tc>
        <w:tc>
          <w:tcPr>
            <w:tcW w:w="1984" w:type="dxa"/>
          </w:tcPr>
          <w:p w14:paraId="3B92C77C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08FBC282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3D619C44" w14:textId="77777777" w:rsidR="001E1CE0" w:rsidRPr="00094E62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94E6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2760,58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64B4A887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+587,84</w:t>
            </w:r>
          </w:p>
        </w:tc>
      </w:tr>
      <w:tr w:rsidR="001E1CE0" w:rsidRPr="00881F39" w14:paraId="301043EE" w14:textId="77777777" w:rsidTr="001E1CE0">
        <w:trPr>
          <w:cantSplit/>
          <w:trHeight w:val="95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2DC22575" w14:textId="77777777" w:rsidR="001E1CE0" w:rsidRDefault="001E1CE0" w:rsidP="003C3A99">
            <w:pP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14:paraId="0C23CE67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54B2082E" w14:textId="77777777" w:rsidR="001E1CE0" w:rsidRPr="00094E62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94E6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799,65</w:t>
            </w:r>
          </w:p>
        </w:tc>
        <w:tc>
          <w:tcPr>
            <w:tcW w:w="1984" w:type="dxa"/>
          </w:tcPr>
          <w:p w14:paraId="4CF0A07B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46496B5F" w14:textId="77777777" w:rsidR="001E1CE0" w:rsidRPr="00094E62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94E6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1175,42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09A8E971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-375,77</w:t>
            </w:r>
          </w:p>
        </w:tc>
      </w:tr>
      <w:tr w:rsidR="001E1CE0" w:rsidRPr="00881F39" w14:paraId="2AD56FBF" w14:textId="77777777" w:rsidTr="001E1CE0">
        <w:trPr>
          <w:cantSplit/>
          <w:trHeight w:val="95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7B0ADDEB" w14:textId="77777777" w:rsidR="001E1CE0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Иные бюджетные ассигнования </w:t>
            </w:r>
          </w:p>
        </w:tc>
        <w:tc>
          <w:tcPr>
            <w:tcW w:w="1843" w:type="dxa"/>
          </w:tcPr>
          <w:p w14:paraId="6AF0861E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28560F95" w14:textId="77777777" w:rsidR="001E1CE0" w:rsidRPr="00094E62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94E6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6,96</w:t>
            </w:r>
          </w:p>
        </w:tc>
        <w:tc>
          <w:tcPr>
            <w:tcW w:w="1984" w:type="dxa"/>
          </w:tcPr>
          <w:p w14:paraId="08A08326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10D40F3E" w14:textId="77777777" w:rsidR="001E1CE0" w:rsidRPr="00094E62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94E6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22,00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3259671C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-15,04</w:t>
            </w:r>
          </w:p>
        </w:tc>
      </w:tr>
      <w:tr w:rsidR="001E1CE0" w:rsidRPr="00881F39" w14:paraId="25492BE5" w14:textId="77777777" w:rsidTr="001E1CE0">
        <w:trPr>
          <w:cantSplit/>
          <w:trHeight w:val="95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592CAC4E" w14:textId="77777777" w:rsidR="001E1CE0" w:rsidRPr="00094E62" w:rsidRDefault="001E1CE0" w:rsidP="003C3A99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094E6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Основное мероприятие «Обеспечение выполнения органами местного самоуправления переданных государственных полномочий»</w:t>
            </w:r>
          </w:p>
        </w:tc>
        <w:tc>
          <w:tcPr>
            <w:tcW w:w="1843" w:type="dxa"/>
          </w:tcPr>
          <w:p w14:paraId="21DB15D6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6CE182FD" w14:textId="77777777" w:rsidR="001E1CE0" w:rsidRPr="00094E62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94E6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2810,0</w:t>
            </w:r>
          </w:p>
        </w:tc>
        <w:tc>
          <w:tcPr>
            <w:tcW w:w="1984" w:type="dxa"/>
          </w:tcPr>
          <w:p w14:paraId="226B125B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00ABFD03" w14:textId="77777777" w:rsidR="001E1CE0" w:rsidRPr="00094E62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94E6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2750,0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6116084C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+60,00</w:t>
            </w:r>
          </w:p>
        </w:tc>
      </w:tr>
      <w:tr w:rsidR="001E1CE0" w:rsidRPr="00881F39" w14:paraId="497443FF" w14:textId="77777777" w:rsidTr="001E1CE0">
        <w:trPr>
          <w:cantSplit/>
          <w:trHeight w:val="95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0325BECC" w14:textId="77777777" w:rsidR="001E1CE0" w:rsidRPr="00094E62" w:rsidRDefault="001E1CE0" w:rsidP="003C3A99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Основное мероприятие «Государственная поддержка сельского хозяйства и регулирование рынков сельскохозяйственной продукции»</w:t>
            </w:r>
          </w:p>
        </w:tc>
        <w:tc>
          <w:tcPr>
            <w:tcW w:w="1843" w:type="dxa"/>
          </w:tcPr>
          <w:p w14:paraId="5A1539FA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7B5E098E" w14:textId="77777777" w:rsidR="001E1CE0" w:rsidRPr="00094E62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94E6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89289,50</w:t>
            </w:r>
          </w:p>
        </w:tc>
        <w:tc>
          <w:tcPr>
            <w:tcW w:w="1984" w:type="dxa"/>
          </w:tcPr>
          <w:p w14:paraId="61A18658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0CABBE41" w14:textId="77777777" w:rsidR="001E1CE0" w:rsidRPr="00094E62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94E6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94510,90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33AE86C0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-5221,4</w:t>
            </w:r>
          </w:p>
        </w:tc>
      </w:tr>
      <w:tr w:rsidR="001E1CE0" w:rsidRPr="00881F39" w14:paraId="3715ADA3" w14:textId="77777777" w:rsidTr="001E1CE0">
        <w:trPr>
          <w:cantSplit/>
          <w:trHeight w:val="95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0C617C16" w14:textId="77777777" w:rsidR="001E1CE0" w:rsidRPr="00094E62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Государственная поддержка сельского хозяйства</w:t>
            </w:r>
          </w:p>
        </w:tc>
        <w:tc>
          <w:tcPr>
            <w:tcW w:w="1843" w:type="dxa"/>
          </w:tcPr>
          <w:p w14:paraId="12E2016E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035D9D99" w14:textId="77777777" w:rsidR="001E1CE0" w:rsidRPr="00A72141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7214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27169, 56</w:t>
            </w:r>
          </w:p>
        </w:tc>
        <w:tc>
          <w:tcPr>
            <w:tcW w:w="1984" w:type="dxa"/>
          </w:tcPr>
          <w:p w14:paraId="3973B8BF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278339C6" w14:textId="77777777" w:rsidR="001E1CE0" w:rsidRPr="00A72141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7214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30100,0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704C3838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-2930,44</w:t>
            </w:r>
          </w:p>
        </w:tc>
      </w:tr>
      <w:tr w:rsidR="001E1CE0" w:rsidRPr="00881F39" w14:paraId="6CB86D31" w14:textId="77777777" w:rsidTr="001E1CE0">
        <w:trPr>
          <w:cantSplit/>
          <w:trHeight w:val="95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55B31244" w14:textId="77777777" w:rsidR="001E1CE0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843" w:type="dxa"/>
          </w:tcPr>
          <w:p w14:paraId="51D0A28E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4BF8F1FC" w14:textId="77777777" w:rsidR="001E1CE0" w:rsidRPr="00A72141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7214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62119,94</w:t>
            </w:r>
          </w:p>
        </w:tc>
        <w:tc>
          <w:tcPr>
            <w:tcW w:w="1984" w:type="dxa"/>
          </w:tcPr>
          <w:p w14:paraId="28682691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3E9C503C" w14:textId="77777777" w:rsidR="001E1CE0" w:rsidRPr="00A72141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7214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64410,90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0DBED32F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-2290,96</w:t>
            </w:r>
          </w:p>
        </w:tc>
      </w:tr>
      <w:tr w:rsidR="001E1CE0" w:rsidRPr="00A72141" w14:paraId="403799D5" w14:textId="77777777" w:rsidTr="001E1CE0">
        <w:trPr>
          <w:cantSplit/>
          <w:trHeight w:val="95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7A41D6B3" w14:textId="77777777" w:rsidR="001E1CE0" w:rsidRPr="00C75536" w:rsidRDefault="001E1CE0" w:rsidP="003C3A99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C7553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Основное мероприятие «Строительство объекта «Распределительные газопроводы низкого давления и газопроводы-вводы к жилым домам в пос. Киевское, пос. </w:t>
            </w:r>
            <w:r w:rsidRPr="0087425F">
              <w:rPr>
                <w:rFonts w:ascii="Times New Roman" w:eastAsia="Times New Roman" w:hAnsi="Times New Roman" w:cs="Times New Roman"/>
                <w:color w:val="000000" w:themeColor="text1"/>
              </w:rPr>
              <w:t>Широкополье, пос. Луговое, пос. Надеждино, пос. Привольное, пос. Новосельское, пос. Иркутское Зеленоградского район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1843" w:type="dxa"/>
          </w:tcPr>
          <w:p w14:paraId="4AD6926E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24BC541D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67F3A151" w14:textId="77777777" w:rsidR="001E1CE0" w:rsidRDefault="001E1CE0" w:rsidP="003C3A9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088096E4" w14:textId="77777777" w:rsidR="001E1CE0" w:rsidRPr="00A72141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7214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14143,53</w:t>
            </w:r>
          </w:p>
        </w:tc>
        <w:tc>
          <w:tcPr>
            <w:tcW w:w="1984" w:type="dxa"/>
          </w:tcPr>
          <w:p w14:paraId="482962F9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76C6C27F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42206C63" w14:textId="77777777" w:rsidR="001E1CE0" w:rsidRDefault="001E1CE0" w:rsidP="003C3A9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70EADB51" w14:textId="77777777" w:rsidR="001E1CE0" w:rsidRPr="00A72141" w:rsidRDefault="001E1CE0" w:rsidP="003C3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7214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13966,73</w:t>
            </w:r>
          </w:p>
          <w:p w14:paraId="7CECABF5" w14:textId="77777777" w:rsidR="001E1CE0" w:rsidRPr="00D03791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1E8DC7D3" w14:textId="77777777" w:rsidR="001E1CE0" w:rsidRPr="00A72141" w:rsidRDefault="001E1CE0" w:rsidP="003C3A99">
            <w:pP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A72141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+176,8</w:t>
            </w:r>
          </w:p>
        </w:tc>
      </w:tr>
      <w:tr w:rsidR="001E1CE0" w:rsidRPr="0089781E" w14:paraId="3ACB877F" w14:textId="77777777" w:rsidTr="001E1CE0">
        <w:trPr>
          <w:cantSplit/>
          <w:trHeight w:val="947"/>
          <w:jc w:val="center"/>
        </w:trPr>
        <w:tc>
          <w:tcPr>
            <w:tcW w:w="435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15525A" w14:textId="77777777" w:rsidR="001E1CE0" w:rsidRPr="0089781E" w:rsidRDefault="001E1CE0" w:rsidP="003C3A9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9781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РАЗВИТИЕ ГРАЖДАНСКОГО ОБЩЕСТВА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D051598" w14:textId="77777777" w:rsidR="001E1CE0" w:rsidRPr="0089781E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071A4C54" w14:textId="77777777" w:rsidR="001E1CE0" w:rsidRPr="0089781E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20558,20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6EED968" w14:textId="77777777" w:rsidR="001E1CE0" w:rsidRPr="0089781E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641728AC" w14:textId="77777777" w:rsidR="001E1CE0" w:rsidRPr="0089781E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9781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21088,89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8029AC" w14:textId="77777777" w:rsidR="001E1CE0" w:rsidRPr="0089781E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-530,69</w:t>
            </w:r>
          </w:p>
        </w:tc>
      </w:tr>
      <w:tr w:rsidR="001E1CE0" w:rsidRPr="0089781E" w14:paraId="700D50FB" w14:textId="77777777" w:rsidTr="001E1CE0">
        <w:trPr>
          <w:cantSplit/>
          <w:trHeight w:val="947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2D19EF13" w14:textId="77777777" w:rsidR="001E1CE0" w:rsidRPr="0089781E" w:rsidRDefault="001E1CE0" w:rsidP="003C3A9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Муниципальная программа «Развитие гражданского общества»</w:t>
            </w:r>
          </w:p>
        </w:tc>
        <w:tc>
          <w:tcPr>
            <w:tcW w:w="1843" w:type="dxa"/>
            <w:shd w:val="clear" w:color="auto" w:fill="auto"/>
          </w:tcPr>
          <w:p w14:paraId="56F580DF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235DC41B" w14:textId="77777777" w:rsidR="001E1CE0" w:rsidRPr="0089781E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20558,20</w:t>
            </w:r>
          </w:p>
        </w:tc>
        <w:tc>
          <w:tcPr>
            <w:tcW w:w="1984" w:type="dxa"/>
            <w:shd w:val="clear" w:color="auto" w:fill="auto"/>
          </w:tcPr>
          <w:p w14:paraId="5F38F229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26AEEB22" w14:textId="77777777" w:rsidR="001E1CE0" w:rsidRPr="0089781E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9781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21088,89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1F7F41D5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-530,69</w:t>
            </w:r>
          </w:p>
        </w:tc>
      </w:tr>
      <w:tr w:rsidR="001E1CE0" w:rsidRPr="0089781E" w14:paraId="56DBC817" w14:textId="77777777" w:rsidTr="001E1CE0">
        <w:trPr>
          <w:cantSplit/>
          <w:trHeight w:val="947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49E8ADC3" w14:textId="77777777" w:rsidR="001E1CE0" w:rsidRPr="00FB1BC7" w:rsidRDefault="001E1CE0" w:rsidP="003C3A9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Основное мероприятие «Обеспечение деятельности главы муниципального образования» «Зеленоградский городской округ»</w:t>
            </w:r>
          </w:p>
        </w:tc>
        <w:tc>
          <w:tcPr>
            <w:tcW w:w="1843" w:type="dxa"/>
            <w:shd w:val="clear" w:color="auto" w:fill="auto"/>
          </w:tcPr>
          <w:p w14:paraId="7E5EDFFD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</w:p>
          <w:p w14:paraId="18C3D80F" w14:textId="77777777" w:rsidR="001E1CE0" w:rsidRPr="00FB1BC7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1777,00</w:t>
            </w:r>
          </w:p>
        </w:tc>
        <w:tc>
          <w:tcPr>
            <w:tcW w:w="1984" w:type="dxa"/>
            <w:shd w:val="clear" w:color="auto" w:fill="auto"/>
          </w:tcPr>
          <w:p w14:paraId="2C4487B3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</w:p>
          <w:p w14:paraId="5C16A61B" w14:textId="77777777" w:rsidR="001E1CE0" w:rsidRPr="0089781E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1811,00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6BEF4FF8" w14:textId="77777777" w:rsidR="001E1CE0" w:rsidRPr="00FB1BC7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-34</w:t>
            </w:r>
          </w:p>
        </w:tc>
      </w:tr>
      <w:tr w:rsidR="001E1CE0" w:rsidRPr="0089781E" w14:paraId="6627783E" w14:textId="77777777" w:rsidTr="001E1CE0">
        <w:trPr>
          <w:cantSplit/>
          <w:trHeight w:val="947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489802E1" w14:textId="77777777" w:rsidR="001E1CE0" w:rsidRDefault="001E1CE0" w:rsidP="003C3A9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14:paraId="0AB35A7E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</w:p>
          <w:p w14:paraId="1DA344B4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</w:p>
          <w:p w14:paraId="1B8F7852" w14:textId="77777777" w:rsidR="001E1CE0" w:rsidRPr="0049189F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989,90</w:t>
            </w:r>
          </w:p>
        </w:tc>
        <w:tc>
          <w:tcPr>
            <w:tcW w:w="1984" w:type="dxa"/>
            <w:shd w:val="clear" w:color="auto" w:fill="auto"/>
          </w:tcPr>
          <w:p w14:paraId="6A07ADD7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</w:p>
          <w:p w14:paraId="43A4F8F5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</w:p>
          <w:p w14:paraId="2AEF9F67" w14:textId="77777777" w:rsidR="001E1CE0" w:rsidRPr="0049189F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189F">
              <w:rPr>
                <w:rFonts w:ascii="Times New Roman" w:eastAsia="Times New Roman" w:hAnsi="Times New Roman" w:cs="Times New Roman"/>
                <w:b/>
              </w:rPr>
              <w:t>939,90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45C30870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50,0</w:t>
            </w:r>
          </w:p>
        </w:tc>
      </w:tr>
      <w:tr w:rsidR="001E1CE0" w:rsidRPr="0089781E" w14:paraId="467D623E" w14:textId="77777777" w:rsidTr="001E1CE0">
        <w:trPr>
          <w:cantSplit/>
          <w:trHeight w:val="947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133CCE46" w14:textId="77777777" w:rsidR="001E1CE0" w:rsidRDefault="001E1CE0" w:rsidP="003C3A99">
            <w:pP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14:paraId="1EC20E8D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</w:p>
          <w:p w14:paraId="15B4F6C4" w14:textId="77777777" w:rsidR="001E1CE0" w:rsidRPr="0049189F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14:paraId="5A6B71E0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</w:p>
          <w:p w14:paraId="66FC92D0" w14:textId="77777777" w:rsidR="001E1CE0" w:rsidRPr="0049189F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189F">
              <w:rPr>
                <w:rFonts w:ascii="Times New Roman" w:eastAsia="Times New Roman" w:hAnsi="Times New Roman" w:cs="Times New Roman"/>
                <w:b/>
              </w:rPr>
              <w:t>50,0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029919BF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-50,0</w:t>
            </w:r>
          </w:p>
        </w:tc>
      </w:tr>
      <w:tr w:rsidR="001E1CE0" w:rsidRPr="00E52A0F" w14:paraId="7DD17893" w14:textId="77777777" w:rsidTr="001E1CE0">
        <w:trPr>
          <w:cantSplit/>
          <w:trHeight w:val="947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532EC4A8" w14:textId="77777777" w:rsidR="001E1CE0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E66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Основное мероприятие "Финансовое  обеспечение исполнительного органа  муниципальной власти"</w:t>
            </w:r>
          </w:p>
        </w:tc>
        <w:tc>
          <w:tcPr>
            <w:tcW w:w="1843" w:type="dxa"/>
            <w:shd w:val="clear" w:color="auto" w:fill="auto"/>
          </w:tcPr>
          <w:p w14:paraId="443B5399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</w:p>
          <w:p w14:paraId="3302E402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8597,00</w:t>
            </w:r>
          </w:p>
        </w:tc>
        <w:tc>
          <w:tcPr>
            <w:tcW w:w="1984" w:type="dxa"/>
            <w:shd w:val="clear" w:color="auto" w:fill="auto"/>
          </w:tcPr>
          <w:p w14:paraId="10F1E8E3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</w:p>
          <w:p w14:paraId="2B7FFCDF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8588</w:t>
            </w:r>
            <w:r w:rsidRPr="005E66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8501,00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8888888888501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6814B786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+96,0</w:t>
            </w:r>
          </w:p>
        </w:tc>
      </w:tr>
      <w:tr w:rsidR="001E1CE0" w:rsidRPr="00E52A0F" w14:paraId="1E6674FE" w14:textId="77777777" w:rsidTr="001E1CE0">
        <w:trPr>
          <w:cantSplit/>
          <w:trHeight w:val="947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680BAAFE" w14:textId="77777777" w:rsidR="001E1CE0" w:rsidRPr="005E667A" w:rsidRDefault="001E1CE0" w:rsidP="003C3A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14:paraId="22ABBB66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</w:p>
          <w:p w14:paraId="31410BD3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</w:p>
          <w:p w14:paraId="276F7A57" w14:textId="77777777" w:rsidR="001E1CE0" w:rsidRPr="00E52A0F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7680,0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7AB52987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</w:p>
          <w:p w14:paraId="13071CA7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</w:p>
          <w:p w14:paraId="12E2E8D8" w14:textId="77777777" w:rsidR="001E1CE0" w:rsidRPr="00E52A0F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</w:rPr>
              <w:t>7430,0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260B6676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+250,0</w:t>
            </w:r>
          </w:p>
        </w:tc>
      </w:tr>
      <w:tr w:rsidR="001E1CE0" w:rsidRPr="00E52A0F" w14:paraId="5514D7BF" w14:textId="77777777" w:rsidTr="001E1CE0">
        <w:trPr>
          <w:cantSplit/>
          <w:trHeight w:val="947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5BA2E99F" w14:textId="77777777" w:rsidR="001E1CE0" w:rsidRDefault="001E1CE0" w:rsidP="003C3A99">
            <w:pP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14:paraId="13E95F31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</w:p>
          <w:p w14:paraId="7AF599E3" w14:textId="77777777" w:rsidR="001E1CE0" w:rsidRPr="00E52A0F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912,00</w:t>
            </w:r>
          </w:p>
        </w:tc>
        <w:tc>
          <w:tcPr>
            <w:tcW w:w="1984" w:type="dxa"/>
            <w:shd w:val="clear" w:color="auto" w:fill="auto"/>
          </w:tcPr>
          <w:p w14:paraId="3B1D976C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</w:p>
          <w:p w14:paraId="7946CABF" w14:textId="77777777" w:rsidR="001E1CE0" w:rsidRPr="00E52A0F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1066,0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2BDCEA4A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-154,00</w:t>
            </w:r>
          </w:p>
        </w:tc>
      </w:tr>
      <w:tr w:rsidR="001E1CE0" w:rsidRPr="00E52A0F" w14:paraId="294A6B28" w14:textId="77777777" w:rsidTr="001E1CE0">
        <w:trPr>
          <w:cantSplit/>
          <w:trHeight w:val="947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1BA5A370" w14:textId="77777777" w:rsidR="001E1CE0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Основное мероприятие «Депутаты окружного Совета»</w:t>
            </w:r>
          </w:p>
        </w:tc>
        <w:tc>
          <w:tcPr>
            <w:tcW w:w="1843" w:type="dxa"/>
            <w:shd w:val="clear" w:color="auto" w:fill="auto"/>
          </w:tcPr>
          <w:p w14:paraId="3C7BCC7D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</w:p>
          <w:p w14:paraId="7460B837" w14:textId="77777777" w:rsidR="001E1CE0" w:rsidRPr="00E52A0F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1592,00</w:t>
            </w:r>
          </w:p>
        </w:tc>
        <w:tc>
          <w:tcPr>
            <w:tcW w:w="1984" w:type="dxa"/>
            <w:shd w:val="clear" w:color="auto" w:fill="auto"/>
          </w:tcPr>
          <w:p w14:paraId="3D8809E5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</w:p>
          <w:p w14:paraId="26F07008" w14:textId="77777777" w:rsidR="001E1CE0" w:rsidRPr="00E52A0F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1604,0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7106B493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-12</w:t>
            </w:r>
          </w:p>
        </w:tc>
      </w:tr>
      <w:tr w:rsidR="001E1CE0" w:rsidRPr="00E52A0F" w14:paraId="10C898AF" w14:textId="77777777" w:rsidTr="001E1CE0">
        <w:trPr>
          <w:cantSplit/>
          <w:trHeight w:val="947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26FDABD5" w14:textId="77777777" w:rsidR="001E1CE0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shd w:val="clear" w:color="auto" w:fill="auto"/>
          </w:tcPr>
          <w:p w14:paraId="6CB5DD19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</w:p>
          <w:p w14:paraId="17EFF64E" w14:textId="77777777" w:rsidR="001E1CE0" w:rsidRPr="00E52A0F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2527,20</w:t>
            </w:r>
          </w:p>
        </w:tc>
        <w:tc>
          <w:tcPr>
            <w:tcW w:w="1984" w:type="dxa"/>
            <w:shd w:val="clear" w:color="auto" w:fill="auto"/>
          </w:tcPr>
          <w:p w14:paraId="6BC8C94D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</w:p>
          <w:p w14:paraId="10DF8D4E" w14:textId="77777777" w:rsidR="001E1CE0" w:rsidRPr="00E52A0F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3107,89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6B3CA666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-577,69</w:t>
            </w:r>
          </w:p>
        </w:tc>
      </w:tr>
      <w:tr w:rsidR="001E1CE0" w:rsidRPr="00E52A0F" w14:paraId="6CF3489B" w14:textId="77777777" w:rsidTr="001E1CE0">
        <w:trPr>
          <w:cantSplit/>
          <w:trHeight w:val="947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7A962E56" w14:textId="77777777" w:rsidR="001E1CE0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Основное мероприятие «Представительские и прочие расходы»</w:t>
            </w:r>
          </w:p>
        </w:tc>
        <w:tc>
          <w:tcPr>
            <w:tcW w:w="1843" w:type="dxa"/>
            <w:shd w:val="clear" w:color="auto" w:fill="auto"/>
          </w:tcPr>
          <w:p w14:paraId="6E7CA55B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EE087AC" w14:textId="77777777" w:rsidR="001E1CE0" w:rsidRPr="00623405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76,40</w:t>
            </w:r>
          </w:p>
        </w:tc>
        <w:tc>
          <w:tcPr>
            <w:tcW w:w="1984" w:type="dxa"/>
            <w:shd w:val="clear" w:color="auto" w:fill="auto"/>
          </w:tcPr>
          <w:p w14:paraId="46C1B5D0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</w:p>
          <w:p w14:paraId="1068CEB9" w14:textId="77777777" w:rsidR="001E1CE0" w:rsidRPr="00623405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200,0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1FCF40BD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-123,6</w:t>
            </w:r>
          </w:p>
        </w:tc>
      </w:tr>
      <w:tr w:rsidR="001E1CE0" w:rsidRPr="00E52A0F" w14:paraId="7E7548A4" w14:textId="77777777" w:rsidTr="001E1CE0">
        <w:trPr>
          <w:cantSplit/>
          <w:trHeight w:val="947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4C355A1E" w14:textId="77777777" w:rsidR="001E1CE0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Основное мероприятие «Проведение Всероссийской переписи населения 2020 год»</w:t>
            </w:r>
          </w:p>
        </w:tc>
        <w:tc>
          <w:tcPr>
            <w:tcW w:w="1843" w:type="dxa"/>
            <w:shd w:val="clear" w:color="auto" w:fill="auto"/>
          </w:tcPr>
          <w:p w14:paraId="35CF1BD2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56B28D8" w14:textId="77777777" w:rsidR="001E1CE0" w:rsidRPr="00623405" w:rsidRDefault="001E1CE0" w:rsidP="003C3A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340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14:paraId="5B0AD357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</w:p>
          <w:p w14:paraId="495A8786" w14:textId="77777777" w:rsidR="001E1CE0" w:rsidRPr="00623405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457,09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310DEE21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-457,09</w:t>
            </w:r>
          </w:p>
        </w:tc>
      </w:tr>
      <w:tr w:rsidR="001E1CE0" w:rsidRPr="00623405" w14:paraId="6088BD6A" w14:textId="77777777" w:rsidTr="001E1CE0">
        <w:trPr>
          <w:cantSplit/>
          <w:trHeight w:val="947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7470C7EA" w14:textId="77777777" w:rsidR="001E1CE0" w:rsidRPr="001C771E" w:rsidRDefault="001E1CE0" w:rsidP="003C3A9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C771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ЭФФЕКТИВНЫЕ ФИНАНСЫ</w:t>
            </w:r>
          </w:p>
        </w:tc>
        <w:tc>
          <w:tcPr>
            <w:tcW w:w="1843" w:type="dxa"/>
            <w:shd w:val="clear" w:color="auto" w:fill="auto"/>
          </w:tcPr>
          <w:p w14:paraId="25B26474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47C48723" w14:textId="77777777" w:rsidR="001E1CE0" w:rsidRPr="001C771E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11702,12</w:t>
            </w:r>
          </w:p>
        </w:tc>
        <w:tc>
          <w:tcPr>
            <w:tcW w:w="1984" w:type="dxa"/>
            <w:shd w:val="clear" w:color="auto" w:fill="auto"/>
          </w:tcPr>
          <w:p w14:paraId="5981311D" w14:textId="77777777" w:rsidR="001E1CE0" w:rsidRPr="001C771E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4C4618D9" w14:textId="77777777" w:rsidR="001E1CE0" w:rsidRPr="001C771E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C771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12102,13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38342B94" w14:textId="77777777" w:rsidR="001E1CE0" w:rsidRPr="001C771E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</w:p>
          <w:p w14:paraId="44789213" w14:textId="77777777" w:rsidR="001E1CE0" w:rsidRPr="001C771E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-400,01</w:t>
            </w:r>
          </w:p>
        </w:tc>
      </w:tr>
      <w:tr w:rsidR="001E1CE0" w:rsidRPr="00623405" w14:paraId="78871DFB" w14:textId="77777777" w:rsidTr="001E1CE0">
        <w:trPr>
          <w:cantSplit/>
          <w:trHeight w:val="947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78D77587" w14:textId="77777777" w:rsidR="001E1CE0" w:rsidRPr="001C771E" w:rsidRDefault="001E1CE0" w:rsidP="003C3A9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E667A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"Эффективные финансы"</w:t>
            </w:r>
          </w:p>
        </w:tc>
        <w:tc>
          <w:tcPr>
            <w:tcW w:w="1843" w:type="dxa"/>
            <w:shd w:val="clear" w:color="auto" w:fill="auto"/>
          </w:tcPr>
          <w:p w14:paraId="7CC4BD11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2962D4A" w14:textId="77777777" w:rsidR="001E1CE0" w:rsidRPr="00623405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11702,12</w:t>
            </w:r>
          </w:p>
        </w:tc>
        <w:tc>
          <w:tcPr>
            <w:tcW w:w="1984" w:type="dxa"/>
            <w:shd w:val="clear" w:color="auto" w:fill="auto"/>
          </w:tcPr>
          <w:p w14:paraId="765429F3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15DA46B7" w14:textId="77777777" w:rsidR="001E1CE0" w:rsidRPr="001C771E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12102,13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71D7A2A2" w14:textId="77777777" w:rsidR="001E1CE0" w:rsidRPr="001C771E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-400,01</w:t>
            </w:r>
          </w:p>
        </w:tc>
      </w:tr>
      <w:tr w:rsidR="001E1CE0" w:rsidRPr="00623405" w14:paraId="4B42D174" w14:textId="77777777" w:rsidTr="001E1CE0">
        <w:trPr>
          <w:cantSplit/>
          <w:trHeight w:val="947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72960D35" w14:textId="77777777" w:rsidR="001E1CE0" w:rsidRPr="00623405" w:rsidRDefault="001E1CE0" w:rsidP="003C3A99">
            <w:pPr>
              <w:rPr>
                <w:rFonts w:ascii="Times New Roman" w:eastAsia="Times New Roman" w:hAnsi="Times New Roman" w:cs="Times New Roman"/>
                <w:bCs/>
              </w:rPr>
            </w:pPr>
            <w:r w:rsidRPr="00623405">
              <w:rPr>
                <w:rFonts w:ascii="Times New Roman" w:eastAsia="Times New Roman" w:hAnsi="Times New Roman" w:cs="Times New Roman"/>
                <w:bCs/>
                <w:i/>
                <w:iCs/>
              </w:rPr>
              <w:t>Основное мероприятие  "Организация бюджетного процесса"</w:t>
            </w:r>
          </w:p>
        </w:tc>
        <w:tc>
          <w:tcPr>
            <w:tcW w:w="1843" w:type="dxa"/>
            <w:shd w:val="clear" w:color="auto" w:fill="auto"/>
          </w:tcPr>
          <w:p w14:paraId="0185A12B" w14:textId="77777777" w:rsidR="001E1CE0" w:rsidRPr="00623405" w:rsidRDefault="001E1CE0" w:rsidP="003C3A9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E84AC49" w14:textId="77777777" w:rsidR="001E1CE0" w:rsidRPr="00623405" w:rsidRDefault="001E1CE0" w:rsidP="003C3A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3405">
              <w:rPr>
                <w:rFonts w:ascii="Times New Roman" w:eastAsia="Times New Roman" w:hAnsi="Times New Roman" w:cs="Times New Roman"/>
              </w:rPr>
              <w:t>949,00</w:t>
            </w:r>
          </w:p>
        </w:tc>
        <w:tc>
          <w:tcPr>
            <w:tcW w:w="1984" w:type="dxa"/>
            <w:shd w:val="clear" w:color="auto" w:fill="auto"/>
          </w:tcPr>
          <w:p w14:paraId="42D2592B" w14:textId="77777777" w:rsidR="001E1CE0" w:rsidRPr="00623405" w:rsidRDefault="001E1CE0" w:rsidP="003C3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AB3942D" w14:textId="77777777" w:rsidR="001E1CE0" w:rsidRPr="00623405" w:rsidRDefault="001E1CE0" w:rsidP="003C3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3405">
              <w:rPr>
                <w:rFonts w:ascii="Times New Roman" w:eastAsia="Times New Roman" w:hAnsi="Times New Roman" w:cs="Times New Roman"/>
                <w:color w:val="000000" w:themeColor="text1"/>
              </w:rPr>
              <w:t>933,00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764835BF" w14:textId="77777777" w:rsidR="001E1CE0" w:rsidRPr="00623405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62340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+16</w:t>
            </w:r>
          </w:p>
        </w:tc>
      </w:tr>
      <w:tr w:rsidR="001E1CE0" w:rsidRPr="00623405" w14:paraId="64F1807A" w14:textId="77777777" w:rsidTr="001E1CE0">
        <w:trPr>
          <w:cantSplit/>
          <w:trHeight w:val="947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5D6A2CB9" w14:textId="77777777" w:rsidR="001E1CE0" w:rsidRPr="00623405" w:rsidRDefault="001E1CE0" w:rsidP="003C3A99">
            <w:pPr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623405">
              <w:rPr>
                <w:rFonts w:ascii="Times New Roman" w:eastAsia="Times New Roman" w:hAnsi="Times New Roman" w:cs="Times New Roman"/>
                <w:bCs/>
                <w:i/>
                <w:iCs/>
              </w:rPr>
              <w:lastRenderedPageBreak/>
              <w:t>Основное мероприятие "Финансовое  обеспечение исполнительного органа  муниципальной власти"</w:t>
            </w:r>
          </w:p>
        </w:tc>
        <w:tc>
          <w:tcPr>
            <w:tcW w:w="1843" w:type="dxa"/>
            <w:shd w:val="clear" w:color="auto" w:fill="auto"/>
          </w:tcPr>
          <w:p w14:paraId="4D42B063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275B77C" w14:textId="77777777" w:rsidR="001E1CE0" w:rsidRPr="00623405" w:rsidRDefault="001E1CE0" w:rsidP="003C3A9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10753,12</w:t>
            </w:r>
          </w:p>
        </w:tc>
        <w:tc>
          <w:tcPr>
            <w:tcW w:w="1984" w:type="dxa"/>
            <w:shd w:val="clear" w:color="auto" w:fill="auto"/>
          </w:tcPr>
          <w:p w14:paraId="490CCAA4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AC6D112" w14:textId="77777777" w:rsidR="001E1CE0" w:rsidRPr="00623405" w:rsidRDefault="001E1CE0" w:rsidP="003C3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11169,13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084F4AB4" w14:textId="77777777" w:rsidR="001E1CE0" w:rsidRPr="00623405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-416,01</w:t>
            </w:r>
          </w:p>
        </w:tc>
      </w:tr>
      <w:tr w:rsidR="001E1CE0" w:rsidRPr="00623405" w14:paraId="0F402D87" w14:textId="77777777" w:rsidTr="001E1CE0">
        <w:trPr>
          <w:cantSplit/>
          <w:trHeight w:val="947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1FDAC527" w14:textId="77777777" w:rsidR="001E1CE0" w:rsidRPr="00623405" w:rsidRDefault="001E1CE0" w:rsidP="003C3A99">
            <w:pPr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14:paraId="26CA342C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6404F01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C23BD17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21A127D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9380,0</w:t>
            </w:r>
          </w:p>
        </w:tc>
        <w:tc>
          <w:tcPr>
            <w:tcW w:w="1984" w:type="dxa"/>
            <w:shd w:val="clear" w:color="auto" w:fill="auto"/>
          </w:tcPr>
          <w:p w14:paraId="1D443E46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E15B661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20294DD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8158BCC" w14:textId="77777777" w:rsidR="001E1CE0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9837,13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2DA0DCB7" w14:textId="77777777" w:rsidR="001E1CE0" w:rsidRDefault="001E1CE0" w:rsidP="001E1CE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-456,31</w:t>
            </w:r>
          </w:p>
        </w:tc>
      </w:tr>
      <w:tr w:rsidR="001E1CE0" w:rsidRPr="00623405" w14:paraId="70D0610D" w14:textId="77777777" w:rsidTr="001E1CE0">
        <w:trPr>
          <w:cantSplit/>
          <w:trHeight w:val="947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2C1F4DBD" w14:textId="77777777" w:rsidR="001E1CE0" w:rsidRDefault="001E1CE0" w:rsidP="003C3A99">
            <w:pP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14:paraId="47F62041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8403A39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1367,90</w:t>
            </w:r>
          </w:p>
        </w:tc>
        <w:tc>
          <w:tcPr>
            <w:tcW w:w="1984" w:type="dxa"/>
            <w:shd w:val="clear" w:color="auto" w:fill="auto"/>
          </w:tcPr>
          <w:p w14:paraId="63068A07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CEA08E9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1309,60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0964885F" w14:textId="77777777" w:rsidR="001E1CE0" w:rsidRDefault="001E1CE0" w:rsidP="001E1CE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+58,3</w:t>
            </w:r>
          </w:p>
        </w:tc>
      </w:tr>
      <w:tr w:rsidR="001E1CE0" w:rsidRPr="00623405" w14:paraId="3316172B" w14:textId="77777777" w:rsidTr="001E1CE0">
        <w:trPr>
          <w:cantSplit/>
          <w:trHeight w:val="947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052826F0" w14:textId="77777777" w:rsidR="001E1CE0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14:paraId="706A785C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F9863F3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4,40</w:t>
            </w:r>
          </w:p>
        </w:tc>
        <w:tc>
          <w:tcPr>
            <w:tcW w:w="1984" w:type="dxa"/>
            <w:shd w:val="clear" w:color="auto" w:fill="auto"/>
          </w:tcPr>
          <w:p w14:paraId="543F24F0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578E5DB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22,40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5A16ADCA" w14:textId="77777777" w:rsidR="001E1CE0" w:rsidRDefault="001E1CE0" w:rsidP="001E1CE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-18</w:t>
            </w:r>
          </w:p>
        </w:tc>
      </w:tr>
      <w:tr w:rsidR="001E1CE0" w:rsidRPr="00852AAB" w14:paraId="244161EB" w14:textId="77777777" w:rsidTr="001E1CE0">
        <w:trPr>
          <w:gridBefore w:val="1"/>
          <w:wBefore w:w="24" w:type="dxa"/>
          <w:cantSplit/>
          <w:trHeight w:val="732"/>
          <w:jc w:val="center"/>
        </w:trPr>
        <w:tc>
          <w:tcPr>
            <w:tcW w:w="4326" w:type="dxa"/>
            <w:shd w:val="clear" w:color="auto" w:fill="DBE5F1" w:themeFill="accent1" w:themeFillTint="33"/>
            <w:vAlign w:val="center"/>
          </w:tcPr>
          <w:p w14:paraId="71839EF7" w14:textId="77777777" w:rsidR="001E1CE0" w:rsidRDefault="001E1CE0" w:rsidP="003C3A9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БЕЗОПАСНОСТЬ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61765B78" w14:textId="77777777" w:rsidR="001E1CE0" w:rsidRPr="00852AAB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7009,10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4A0009C" w14:textId="77777777" w:rsidR="001E1CE0" w:rsidRPr="00852AAB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6837,02</w:t>
            </w:r>
          </w:p>
        </w:tc>
        <w:tc>
          <w:tcPr>
            <w:tcW w:w="1649" w:type="dxa"/>
            <w:shd w:val="clear" w:color="auto" w:fill="DBE5F1" w:themeFill="accent1" w:themeFillTint="33"/>
            <w:vAlign w:val="center"/>
          </w:tcPr>
          <w:p w14:paraId="5944175E" w14:textId="77777777" w:rsidR="001E1CE0" w:rsidRPr="00852AAB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172,08</w:t>
            </w:r>
          </w:p>
        </w:tc>
      </w:tr>
      <w:tr w:rsidR="001E1CE0" w:rsidRPr="00852AAB" w14:paraId="0E58907E" w14:textId="77777777" w:rsidTr="001E1CE0">
        <w:trPr>
          <w:gridBefore w:val="1"/>
          <w:wBefore w:w="24" w:type="dxa"/>
          <w:cantSplit/>
          <w:trHeight w:val="732"/>
          <w:jc w:val="center"/>
        </w:trPr>
        <w:tc>
          <w:tcPr>
            <w:tcW w:w="4326" w:type="dxa"/>
            <w:shd w:val="clear" w:color="auto" w:fill="auto"/>
            <w:vAlign w:val="center"/>
          </w:tcPr>
          <w:p w14:paraId="7B563601" w14:textId="77777777" w:rsidR="001E1CE0" w:rsidRDefault="001E1CE0" w:rsidP="003C3A9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Муниципальная программа «Безопасность»</w:t>
            </w:r>
          </w:p>
        </w:tc>
        <w:tc>
          <w:tcPr>
            <w:tcW w:w="1843" w:type="dxa"/>
            <w:shd w:val="clear" w:color="auto" w:fill="auto"/>
          </w:tcPr>
          <w:p w14:paraId="3562C910" w14:textId="77777777" w:rsidR="001E1CE0" w:rsidRPr="00852AAB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7009,10</w:t>
            </w:r>
          </w:p>
        </w:tc>
        <w:tc>
          <w:tcPr>
            <w:tcW w:w="1984" w:type="dxa"/>
            <w:shd w:val="clear" w:color="auto" w:fill="auto"/>
          </w:tcPr>
          <w:p w14:paraId="29C838AA" w14:textId="77777777" w:rsidR="001E1CE0" w:rsidRPr="00852AAB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6837,02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0132A109" w14:textId="77777777" w:rsidR="001E1CE0" w:rsidRPr="00852AAB" w:rsidRDefault="001E1CE0" w:rsidP="003C3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172,08</w:t>
            </w:r>
          </w:p>
        </w:tc>
      </w:tr>
      <w:tr w:rsidR="001E1CE0" w:rsidRPr="00852AAB" w14:paraId="1CECFA85" w14:textId="77777777" w:rsidTr="001E1CE0">
        <w:trPr>
          <w:gridBefore w:val="1"/>
          <w:wBefore w:w="24" w:type="dxa"/>
          <w:cantSplit/>
          <w:trHeight w:val="732"/>
          <w:jc w:val="center"/>
        </w:trPr>
        <w:tc>
          <w:tcPr>
            <w:tcW w:w="4326" w:type="dxa"/>
            <w:shd w:val="clear" w:color="auto" w:fill="auto"/>
            <w:vAlign w:val="center"/>
          </w:tcPr>
          <w:p w14:paraId="76ABEA6B" w14:textId="77777777" w:rsidR="001E1CE0" w:rsidRPr="009740EC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40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Основное мероприятие "Обеспечение  функционирования единой системы вызовов  экстренной оперативной службы"</w:t>
            </w:r>
          </w:p>
        </w:tc>
        <w:tc>
          <w:tcPr>
            <w:tcW w:w="1843" w:type="dxa"/>
            <w:shd w:val="clear" w:color="auto" w:fill="auto"/>
          </w:tcPr>
          <w:p w14:paraId="3C4CFC80" w14:textId="77777777" w:rsidR="001E1CE0" w:rsidRPr="009740EC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40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7009,10</w:t>
            </w:r>
          </w:p>
        </w:tc>
        <w:tc>
          <w:tcPr>
            <w:tcW w:w="1984" w:type="dxa"/>
            <w:shd w:val="clear" w:color="auto" w:fill="auto"/>
          </w:tcPr>
          <w:p w14:paraId="707F92D6" w14:textId="77777777" w:rsidR="001E1CE0" w:rsidRPr="009740EC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40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6837,02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693121DD" w14:textId="77777777" w:rsidR="001E1CE0" w:rsidRPr="009740EC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9740EC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172,08</w:t>
            </w:r>
          </w:p>
        </w:tc>
      </w:tr>
      <w:tr w:rsidR="001E1CE0" w:rsidRPr="00852AAB" w14:paraId="414134F8" w14:textId="77777777" w:rsidTr="001E1CE0">
        <w:trPr>
          <w:gridBefore w:val="1"/>
          <w:wBefore w:w="24" w:type="dxa"/>
          <w:cantSplit/>
          <w:trHeight w:val="732"/>
          <w:jc w:val="center"/>
        </w:trPr>
        <w:tc>
          <w:tcPr>
            <w:tcW w:w="4326" w:type="dxa"/>
            <w:shd w:val="clear" w:color="auto" w:fill="auto"/>
            <w:vAlign w:val="center"/>
          </w:tcPr>
          <w:p w14:paraId="4A5394FC" w14:textId="77777777" w:rsidR="001E1CE0" w:rsidRPr="009740EC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839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14:paraId="03876B21" w14:textId="77777777" w:rsidR="001E1CE0" w:rsidRPr="009740EC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4387,30</w:t>
            </w:r>
          </w:p>
        </w:tc>
        <w:tc>
          <w:tcPr>
            <w:tcW w:w="1984" w:type="dxa"/>
            <w:shd w:val="clear" w:color="auto" w:fill="auto"/>
          </w:tcPr>
          <w:p w14:paraId="7D2593D2" w14:textId="77777777" w:rsidR="001E1CE0" w:rsidRPr="009740EC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4188,02</w:t>
            </w:r>
          </w:p>
        </w:tc>
        <w:tc>
          <w:tcPr>
            <w:tcW w:w="1649" w:type="dxa"/>
            <w:shd w:val="clear" w:color="auto" w:fill="auto"/>
          </w:tcPr>
          <w:p w14:paraId="25A4E064" w14:textId="77777777" w:rsidR="001E1CE0" w:rsidRPr="009740EC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199,28</w:t>
            </w:r>
          </w:p>
        </w:tc>
      </w:tr>
      <w:tr w:rsidR="001E1CE0" w:rsidRPr="00852AAB" w14:paraId="4E9EEA33" w14:textId="77777777" w:rsidTr="001E1CE0">
        <w:trPr>
          <w:gridBefore w:val="1"/>
          <w:wBefore w:w="24" w:type="dxa"/>
          <w:cantSplit/>
          <w:trHeight w:val="732"/>
          <w:jc w:val="center"/>
        </w:trPr>
        <w:tc>
          <w:tcPr>
            <w:tcW w:w="4326" w:type="dxa"/>
            <w:shd w:val="clear" w:color="auto" w:fill="auto"/>
            <w:vAlign w:val="center"/>
          </w:tcPr>
          <w:p w14:paraId="7D99E35C" w14:textId="77777777" w:rsidR="001E1CE0" w:rsidRPr="009740EC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839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14:paraId="13B43563" w14:textId="77777777" w:rsidR="001E1CE0" w:rsidRPr="009740EC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42,80</w:t>
            </w:r>
          </w:p>
        </w:tc>
        <w:tc>
          <w:tcPr>
            <w:tcW w:w="1984" w:type="dxa"/>
            <w:shd w:val="clear" w:color="auto" w:fill="auto"/>
          </w:tcPr>
          <w:p w14:paraId="0370DF46" w14:textId="77777777" w:rsidR="001E1CE0" w:rsidRPr="009740EC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70,0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1C323EC6" w14:textId="77777777" w:rsidR="001E1CE0" w:rsidRPr="009740EC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27,2</w:t>
            </w:r>
          </w:p>
        </w:tc>
      </w:tr>
      <w:tr w:rsidR="001E1CE0" w:rsidRPr="00852AAB" w14:paraId="452F704C" w14:textId="77777777" w:rsidTr="001E1CE0">
        <w:trPr>
          <w:gridBefore w:val="1"/>
          <w:wBefore w:w="24" w:type="dxa"/>
          <w:cantSplit/>
          <w:trHeight w:val="732"/>
          <w:jc w:val="center"/>
        </w:trPr>
        <w:tc>
          <w:tcPr>
            <w:tcW w:w="4326" w:type="dxa"/>
            <w:shd w:val="clear" w:color="auto" w:fill="C6D9F1" w:themeFill="text2" w:themeFillTint="33"/>
            <w:vAlign w:val="center"/>
          </w:tcPr>
          <w:p w14:paraId="418B902D" w14:textId="77777777" w:rsidR="001E1CE0" w:rsidRPr="00175D46" w:rsidRDefault="001E1CE0" w:rsidP="003C3A9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ЭКОНОМИКА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2226EC89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22592,10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4A4D039C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39793,63</w:t>
            </w:r>
          </w:p>
        </w:tc>
        <w:tc>
          <w:tcPr>
            <w:tcW w:w="1649" w:type="dxa"/>
            <w:shd w:val="clear" w:color="auto" w:fill="C6D9F1" w:themeFill="text2" w:themeFillTint="33"/>
            <w:vAlign w:val="center"/>
          </w:tcPr>
          <w:p w14:paraId="07904839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-17201,53</w:t>
            </w:r>
          </w:p>
        </w:tc>
      </w:tr>
      <w:tr w:rsidR="001E1CE0" w:rsidRPr="00852AAB" w14:paraId="4A2A3AC2" w14:textId="77777777" w:rsidTr="001E1CE0">
        <w:trPr>
          <w:gridBefore w:val="1"/>
          <w:wBefore w:w="24" w:type="dxa"/>
          <w:cantSplit/>
          <w:trHeight w:val="732"/>
          <w:jc w:val="center"/>
        </w:trPr>
        <w:tc>
          <w:tcPr>
            <w:tcW w:w="4326" w:type="dxa"/>
            <w:shd w:val="clear" w:color="auto" w:fill="FFFFFF" w:themeFill="background1"/>
            <w:vAlign w:val="center"/>
          </w:tcPr>
          <w:p w14:paraId="47F3F949" w14:textId="77777777" w:rsidR="001E1CE0" w:rsidRPr="00175D46" w:rsidRDefault="001E1CE0" w:rsidP="003C3A9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75D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Муниципальная программа "Модернизация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"Зеленоградский городской округ"</w:t>
            </w:r>
          </w:p>
        </w:tc>
        <w:tc>
          <w:tcPr>
            <w:tcW w:w="1843" w:type="dxa"/>
            <w:shd w:val="clear" w:color="auto" w:fill="FFFFFF" w:themeFill="background1"/>
          </w:tcPr>
          <w:p w14:paraId="75AF5203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22342,10</w:t>
            </w:r>
          </w:p>
        </w:tc>
        <w:tc>
          <w:tcPr>
            <w:tcW w:w="1984" w:type="dxa"/>
            <w:shd w:val="clear" w:color="auto" w:fill="FFFFFF" w:themeFill="background1"/>
          </w:tcPr>
          <w:p w14:paraId="61EA3DE4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39793,63</w:t>
            </w:r>
          </w:p>
        </w:tc>
        <w:tc>
          <w:tcPr>
            <w:tcW w:w="1649" w:type="dxa"/>
            <w:shd w:val="clear" w:color="auto" w:fill="FFFFFF" w:themeFill="background1"/>
          </w:tcPr>
          <w:p w14:paraId="725536F5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-17201,53</w:t>
            </w:r>
          </w:p>
        </w:tc>
      </w:tr>
      <w:tr w:rsidR="001E1CE0" w:rsidRPr="00852AAB" w14:paraId="34652FD6" w14:textId="77777777" w:rsidTr="001E1CE0">
        <w:trPr>
          <w:gridBefore w:val="1"/>
          <w:wBefore w:w="24" w:type="dxa"/>
          <w:cantSplit/>
          <w:trHeight w:val="732"/>
          <w:jc w:val="center"/>
        </w:trPr>
        <w:tc>
          <w:tcPr>
            <w:tcW w:w="4326" w:type="dxa"/>
            <w:shd w:val="clear" w:color="auto" w:fill="FFFFFF" w:themeFill="background1"/>
            <w:vAlign w:val="center"/>
          </w:tcPr>
          <w:p w14:paraId="511CF1BA" w14:textId="77777777" w:rsidR="001E1CE0" w:rsidRPr="00175D46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75D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Подпрограмма "Развитие градостроительства и архитектуры на территории муниципальном образовании "Зеленоградский городской округ"</w:t>
            </w:r>
          </w:p>
        </w:tc>
        <w:tc>
          <w:tcPr>
            <w:tcW w:w="1843" w:type="dxa"/>
            <w:shd w:val="clear" w:color="auto" w:fill="FFFFFF" w:themeFill="background1"/>
          </w:tcPr>
          <w:p w14:paraId="5E7250D3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975,00</w:t>
            </w:r>
          </w:p>
        </w:tc>
        <w:tc>
          <w:tcPr>
            <w:tcW w:w="1984" w:type="dxa"/>
            <w:shd w:val="clear" w:color="auto" w:fill="FFFFFF" w:themeFill="background1"/>
          </w:tcPr>
          <w:p w14:paraId="629389D7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525,0</w:t>
            </w:r>
          </w:p>
        </w:tc>
        <w:tc>
          <w:tcPr>
            <w:tcW w:w="1649" w:type="dxa"/>
            <w:shd w:val="clear" w:color="auto" w:fill="FFFFFF" w:themeFill="background1"/>
          </w:tcPr>
          <w:p w14:paraId="511BD91E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450,0</w:t>
            </w:r>
          </w:p>
        </w:tc>
      </w:tr>
      <w:tr w:rsidR="001E1CE0" w:rsidRPr="00852AAB" w14:paraId="2B436A5C" w14:textId="77777777" w:rsidTr="001E1CE0">
        <w:trPr>
          <w:gridBefore w:val="1"/>
          <w:wBefore w:w="24" w:type="dxa"/>
          <w:cantSplit/>
          <w:trHeight w:val="732"/>
          <w:jc w:val="center"/>
        </w:trPr>
        <w:tc>
          <w:tcPr>
            <w:tcW w:w="4326" w:type="dxa"/>
            <w:shd w:val="clear" w:color="auto" w:fill="FFFFFF" w:themeFill="background1"/>
            <w:vAlign w:val="center"/>
          </w:tcPr>
          <w:p w14:paraId="28E8F9B6" w14:textId="77777777" w:rsidR="001E1CE0" w:rsidRPr="00175D46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75D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Основное мероприятие "Проведение оценки рыночной стоимости земельных участков, находящихся в муниципальной собственности, объектов недвижимости"</w:t>
            </w:r>
          </w:p>
        </w:tc>
        <w:tc>
          <w:tcPr>
            <w:tcW w:w="1843" w:type="dxa"/>
            <w:shd w:val="clear" w:color="auto" w:fill="FFFFFF" w:themeFill="background1"/>
          </w:tcPr>
          <w:p w14:paraId="0CC09436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985,06</w:t>
            </w:r>
          </w:p>
        </w:tc>
        <w:tc>
          <w:tcPr>
            <w:tcW w:w="1984" w:type="dxa"/>
            <w:shd w:val="clear" w:color="auto" w:fill="FFFFFF" w:themeFill="background1"/>
          </w:tcPr>
          <w:p w14:paraId="53028DF8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979,26</w:t>
            </w:r>
          </w:p>
        </w:tc>
        <w:tc>
          <w:tcPr>
            <w:tcW w:w="1649" w:type="dxa"/>
            <w:shd w:val="clear" w:color="auto" w:fill="FFFFFF" w:themeFill="background1"/>
          </w:tcPr>
          <w:p w14:paraId="240D3F55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5,8</w:t>
            </w:r>
          </w:p>
        </w:tc>
      </w:tr>
      <w:tr w:rsidR="001E1CE0" w:rsidRPr="00852AAB" w14:paraId="71633086" w14:textId="77777777" w:rsidTr="001E1CE0">
        <w:trPr>
          <w:gridBefore w:val="1"/>
          <w:wBefore w:w="24" w:type="dxa"/>
          <w:cantSplit/>
          <w:trHeight w:val="732"/>
          <w:jc w:val="center"/>
        </w:trPr>
        <w:tc>
          <w:tcPr>
            <w:tcW w:w="4326" w:type="dxa"/>
            <w:shd w:val="clear" w:color="auto" w:fill="FFFFFF" w:themeFill="background1"/>
            <w:vAlign w:val="center"/>
          </w:tcPr>
          <w:p w14:paraId="54541407" w14:textId="77777777" w:rsidR="001E1CE0" w:rsidRPr="00175D46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75D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и проведение работ по паспортизации, технической инвентаризации объектов недвижимости</w:t>
            </w:r>
          </w:p>
        </w:tc>
        <w:tc>
          <w:tcPr>
            <w:tcW w:w="1843" w:type="dxa"/>
            <w:shd w:val="clear" w:color="auto" w:fill="FFFFFF" w:themeFill="background1"/>
          </w:tcPr>
          <w:p w14:paraId="38912AC2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685,06</w:t>
            </w:r>
          </w:p>
        </w:tc>
        <w:tc>
          <w:tcPr>
            <w:tcW w:w="1984" w:type="dxa"/>
            <w:shd w:val="clear" w:color="auto" w:fill="FFFFFF" w:themeFill="background1"/>
          </w:tcPr>
          <w:p w14:paraId="342222A1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679,26</w:t>
            </w:r>
          </w:p>
        </w:tc>
        <w:tc>
          <w:tcPr>
            <w:tcW w:w="1649" w:type="dxa"/>
            <w:shd w:val="clear" w:color="auto" w:fill="FFFFFF" w:themeFill="background1"/>
          </w:tcPr>
          <w:p w14:paraId="1C973F46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5,8</w:t>
            </w:r>
          </w:p>
        </w:tc>
      </w:tr>
      <w:tr w:rsidR="001E1CE0" w:rsidRPr="00852AAB" w14:paraId="110158CA" w14:textId="77777777" w:rsidTr="001E1CE0">
        <w:trPr>
          <w:gridBefore w:val="1"/>
          <w:wBefore w:w="24" w:type="dxa"/>
          <w:cantSplit/>
          <w:trHeight w:val="732"/>
          <w:jc w:val="center"/>
        </w:trPr>
        <w:tc>
          <w:tcPr>
            <w:tcW w:w="4326" w:type="dxa"/>
            <w:shd w:val="clear" w:color="auto" w:fill="FFFFFF" w:themeFill="background1"/>
            <w:vAlign w:val="center"/>
          </w:tcPr>
          <w:p w14:paraId="05498B8E" w14:textId="77777777" w:rsidR="001E1CE0" w:rsidRPr="00B104B6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10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Основное мероприятие "Организация работ по межеванию земельных участков"</w:t>
            </w:r>
          </w:p>
        </w:tc>
        <w:tc>
          <w:tcPr>
            <w:tcW w:w="1843" w:type="dxa"/>
            <w:shd w:val="clear" w:color="auto" w:fill="FFFFFF" w:themeFill="background1"/>
          </w:tcPr>
          <w:p w14:paraId="717B7843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214,94</w:t>
            </w:r>
          </w:p>
        </w:tc>
        <w:tc>
          <w:tcPr>
            <w:tcW w:w="1984" w:type="dxa"/>
            <w:shd w:val="clear" w:color="auto" w:fill="FFFFFF" w:themeFill="background1"/>
          </w:tcPr>
          <w:p w14:paraId="28C18C97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220,74</w:t>
            </w:r>
          </w:p>
        </w:tc>
        <w:tc>
          <w:tcPr>
            <w:tcW w:w="1649" w:type="dxa"/>
            <w:shd w:val="clear" w:color="auto" w:fill="FFFFFF" w:themeFill="background1"/>
          </w:tcPr>
          <w:p w14:paraId="243B4636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-5,8</w:t>
            </w:r>
          </w:p>
        </w:tc>
      </w:tr>
      <w:tr w:rsidR="001E1CE0" w:rsidRPr="00852AAB" w14:paraId="08B3FDA7" w14:textId="77777777" w:rsidTr="001E1CE0">
        <w:trPr>
          <w:gridBefore w:val="1"/>
          <w:wBefore w:w="24" w:type="dxa"/>
          <w:cantSplit/>
          <w:trHeight w:val="732"/>
          <w:jc w:val="center"/>
        </w:trPr>
        <w:tc>
          <w:tcPr>
            <w:tcW w:w="4326" w:type="dxa"/>
            <w:shd w:val="clear" w:color="auto" w:fill="FFFFFF" w:themeFill="background1"/>
            <w:vAlign w:val="center"/>
          </w:tcPr>
          <w:p w14:paraId="7BB808AF" w14:textId="77777777" w:rsidR="001E1CE0" w:rsidRPr="00B104B6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10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Подпрограмм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B10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"Развитие курорта и туризма в муниципальном образовании "Зеленоградский городской округ"</w:t>
            </w:r>
          </w:p>
        </w:tc>
        <w:tc>
          <w:tcPr>
            <w:tcW w:w="1843" w:type="dxa"/>
            <w:shd w:val="clear" w:color="auto" w:fill="FFFFFF" w:themeFill="background1"/>
          </w:tcPr>
          <w:p w14:paraId="5E321077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19067,10</w:t>
            </w:r>
          </w:p>
        </w:tc>
        <w:tc>
          <w:tcPr>
            <w:tcW w:w="1984" w:type="dxa"/>
            <w:shd w:val="clear" w:color="auto" w:fill="FFFFFF" w:themeFill="background1"/>
          </w:tcPr>
          <w:p w14:paraId="41AE9ED7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36718,63</w:t>
            </w:r>
          </w:p>
        </w:tc>
        <w:tc>
          <w:tcPr>
            <w:tcW w:w="1649" w:type="dxa"/>
            <w:shd w:val="clear" w:color="auto" w:fill="FFFFFF" w:themeFill="background1"/>
          </w:tcPr>
          <w:p w14:paraId="63107060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-17651,53</w:t>
            </w:r>
          </w:p>
        </w:tc>
      </w:tr>
      <w:tr w:rsidR="001E1CE0" w:rsidRPr="00852AAB" w14:paraId="41B3F92B" w14:textId="77777777" w:rsidTr="001E1CE0">
        <w:trPr>
          <w:gridBefore w:val="1"/>
          <w:wBefore w:w="24" w:type="dxa"/>
          <w:cantSplit/>
          <w:trHeight w:val="732"/>
          <w:jc w:val="center"/>
        </w:trPr>
        <w:tc>
          <w:tcPr>
            <w:tcW w:w="4326" w:type="dxa"/>
            <w:shd w:val="clear" w:color="auto" w:fill="FFFFFF" w:themeFill="background1"/>
            <w:vAlign w:val="center"/>
          </w:tcPr>
          <w:p w14:paraId="7C169CEC" w14:textId="77777777" w:rsidR="001E1CE0" w:rsidRPr="00B104B6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10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Основное мероприятие "Реализация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гг."</w:t>
            </w:r>
          </w:p>
        </w:tc>
        <w:tc>
          <w:tcPr>
            <w:tcW w:w="1843" w:type="dxa"/>
            <w:shd w:val="clear" w:color="auto" w:fill="FFFFFF" w:themeFill="background1"/>
          </w:tcPr>
          <w:p w14:paraId="0A8EFEDA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7750,28</w:t>
            </w:r>
          </w:p>
        </w:tc>
        <w:tc>
          <w:tcPr>
            <w:tcW w:w="1984" w:type="dxa"/>
            <w:shd w:val="clear" w:color="auto" w:fill="FFFFFF" w:themeFill="background1"/>
          </w:tcPr>
          <w:p w14:paraId="2AD3A113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18180,40</w:t>
            </w:r>
          </w:p>
        </w:tc>
        <w:tc>
          <w:tcPr>
            <w:tcW w:w="1649" w:type="dxa"/>
            <w:shd w:val="clear" w:color="auto" w:fill="FFFFFF" w:themeFill="background1"/>
          </w:tcPr>
          <w:p w14:paraId="13D7325E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-10430,12</w:t>
            </w:r>
          </w:p>
        </w:tc>
      </w:tr>
      <w:tr w:rsidR="001E1CE0" w:rsidRPr="00852AAB" w14:paraId="7C2D5747" w14:textId="77777777" w:rsidTr="001E1CE0">
        <w:trPr>
          <w:gridBefore w:val="1"/>
          <w:wBefore w:w="24" w:type="dxa"/>
          <w:cantSplit/>
          <w:trHeight w:val="732"/>
          <w:jc w:val="center"/>
        </w:trPr>
        <w:tc>
          <w:tcPr>
            <w:tcW w:w="4326" w:type="dxa"/>
            <w:shd w:val="clear" w:color="auto" w:fill="FFFFFF" w:themeFill="background1"/>
            <w:vAlign w:val="center"/>
          </w:tcPr>
          <w:p w14:paraId="306AC93A" w14:textId="77777777" w:rsidR="001E1CE0" w:rsidRPr="00B104B6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10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shd w:val="clear" w:color="auto" w:fill="FFFFFF" w:themeFill="background1"/>
          </w:tcPr>
          <w:p w14:paraId="0BB69169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2625,33</w:t>
            </w:r>
          </w:p>
        </w:tc>
        <w:tc>
          <w:tcPr>
            <w:tcW w:w="1984" w:type="dxa"/>
            <w:shd w:val="clear" w:color="auto" w:fill="FFFFFF" w:themeFill="background1"/>
          </w:tcPr>
          <w:p w14:paraId="75F52CBA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6058,95</w:t>
            </w:r>
          </w:p>
        </w:tc>
        <w:tc>
          <w:tcPr>
            <w:tcW w:w="1649" w:type="dxa"/>
            <w:shd w:val="clear" w:color="auto" w:fill="FFFFFF" w:themeFill="background1"/>
          </w:tcPr>
          <w:p w14:paraId="59C1D5A1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-3433,62</w:t>
            </w:r>
          </w:p>
        </w:tc>
      </w:tr>
      <w:tr w:rsidR="001E1CE0" w:rsidRPr="00852AAB" w14:paraId="32377EB7" w14:textId="77777777" w:rsidTr="001E1CE0">
        <w:trPr>
          <w:gridBefore w:val="1"/>
          <w:wBefore w:w="24" w:type="dxa"/>
          <w:cantSplit/>
          <w:trHeight w:val="732"/>
          <w:jc w:val="center"/>
        </w:trPr>
        <w:tc>
          <w:tcPr>
            <w:tcW w:w="4326" w:type="dxa"/>
            <w:shd w:val="clear" w:color="auto" w:fill="FFFFFF" w:themeFill="background1"/>
            <w:vAlign w:val="center"/>
          </w:tcPr>
          <w:p w14:paraId="727A3E2B" w14:textId="77777777" w:rsidR="001E1CE0" w:rsidRPr="00B104B6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10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843" w:type="dxa"/>
            <w:shd w:val="clear" w:color="auto" w:fill="FFFFFF" w:themeFill="background1"/>
          </w:tcPr>
          <w:p w14:paraId="56AFEFBB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5124,95</w:t>
            </w:r>
          </w:p>
        </w:tc>
        <w:tc>
          <w:tcPr>
            <w:tcW w:w="1984" w:type="dxa"/>
            <w:shd w:val="clear" w:color="auto" w:fill="FFFFFF" w:themeFill="background1"/>
          </w:tcPr>
          <w:p w14:paraId="368CB95E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12121,45</w:t>
            </w:r>
          </w:p>
        </w:tc>
        <w:tc>
          <w:tcPr>
            <w:tcW w:w="1649" w:type="dxa"/>
            <w:shd w:val="clear" w:color="auto" w:fill="FFFFFF" w:themeFill="background1"/>
          </w:tcPr>
          <w:p w14:paraId="4FB01C38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-6996,5</w:t>
            </w:r>
          </w:p>
        </w:tc>
      </w:tr>
      <w:tr w:rsidR="001E1CE0" w:rsidRPr="00852AAB" w14:paraId="250962E2" w14:textId="77777777" w:rsidTr="001E1CE0">
        <w:trPr>
          <w:gridBefore w:val="1"/>
          <w:wBefore w:w="24" w:type="dxa"/>
          <w:cantSplit/>
          <w:trHeight w:val="732"/>
          <w:jc w:val="center"/>
        </w:trPr>
        <w:tc>
          <w:tcPr>
            <w:tcW w:w="4326" w:type="dxa"/>
            <w:shd w:val="clear" w:color="auto" w:fill="FFFFFF" w:themeFill="background1"/>
            <w:vAlign w:val="center"/>
          </w:tcPr>
          <w:p w14:paraId="1604FB50" w14:textId="77777777" w:rsidR="001E1CE0" w:rsidRPr="00B104B6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10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Основное мероприятие "Реализация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гг."</w:t>
            </w:r>
          </w:p>
        </w:tc>
        <w:tc>
          <w:tcPr>
            <w:tcW w:w="1843" w:type="dxa"/>
            <w:shd w:val="clear" w:color="auto" w:fill="FFFFFF" w:themeFill="background1"/>
          </w:tcPr>
          <w:p w14:paraId="5829F4D1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5145,92</w:t>
            </w:r>
          </w:p>
        </w:tc>
        <w:tc>
          <w:tcPr>
            <w:tcW w:w="1984" w:type="dxa"/>
            <w:shd w:val="clear" w:color="auto" w:fill="FFFFFF" w:themeFill="background1"/>
          </w:tcPr>
          <w:p w14:paraId="5CA1DE13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12367,33</w:t>
            </w:r>
          </w:p>
        </w:tc>
        <w:tc>
          <w:tcPr>
            <w:tcW w:w="1649" w:type="dxa"/>
            <w:shd w:val="clear" w:color="auto" w:fill="FFFFFF" w:themeFill="background1"/>
          </w:tcPr>
          <w:p w14:paraId="48D16B2C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-7221,41</w:t>
            </w:r>
          </w:p>
        </w:tc>
      </w:tr>
      <w:tr w:rsidR="001E1CE0" w:rsidRPr="00852AAB" w14:paraId="05928CBB" w14:textId="77777777" w:rsidTr="001E1CE0">
        <w:trPr>
          <w:gridBefore w:val="1"/>
          <w:wBefore w:w="24" w:type="dxa"/>
          <w:cantSplit/>
          <w:trHeight w:val="732"/>
          <w:jc w:val="center"/>
        </w:trPr>
        <w:tc>
          <w:tcPr>
            <w:tcW w:w="4326" w:type="dxa"/>
            <w:shd w:val="clear" w:color="auto" w:fill="FFFFFF" w:themeFill="background1"/>
            <w:vAlign w:val="center"/>
          </w:tcPr>
          <w:p w14:paraId="74234127" w14:textId="77777777" w:rsidR="001E1CE0" w:rsidRPr="00B104B6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10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</w:t>
            </w:r>
          </w:p>
        </w:tc>
        <w:tc>
          <w:tcPr>
            <w:tcW w:w="1843" w:type="dxa"/>
            <w:shd w:val="clear" w:color="auto" w:fill="FFFFFF" w:themeFill="background1"/>
          </w:tcPr>
          <w:p w14:paraId="07877932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5145,92</w:t>
            </w:r>
          </w:p>
        </w:tc>
        <w:tc>
          <w:tcPr>
            <w:tcW w:w="1984" w:type="dxa"/>
            <w:shd w:val="clear" w:color="auto" w:fill="FFFFFF" w:themeFill="background1"/>
          </w:tcPr>
          <w:p w14:paraId="734128BC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12367,33</w:t>
            </w:r>
          </w:p>
        </w:tc>
        <w:tc>
          <w:tcPr>
            <w:tcW w:w="1649" w:type="dxa"/>
            <w:shd w:val="clear" w:color="auto" w:fill="FFFFFF" w:themeFill="background1"/>
          </w:tcPr>
          <w:p w14:paraId="25C4AFA1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-7221,41</w:t>
            </w:r>
          </w:p>
        </w:tc>
      </w:tr>
      <w:tr w:rsidR="001E1CE0" w:rsidRPr="00852AAB" w14:paraId="45B86485" w14:textId="77777777" w:rsidTr="001E1CE0">
        <w:trPr>
          <w:gridBefore w:val="1"/>
          <w:wBefore w:w="24" w:type="dxa"/>
          <w:cantSplit/>
          <w:trHeight w:val="732"/>
          <w:jc w:val="center"/>
        </w:trPr>
        <w:tc>
          <w:tcPr>
            <w:tcW w:w="4326" w:type="dxa"/>
            <w:shd w:val="clear" w:color="auto" w:fill="FFFFFF" w:themeFill="background1"/>
            <w:vAlign w:val="center"/>
          </w:tcPr>
          <w:p w14:paraId="622DA238" w14:textId="77777777" w:rsidR="001E1CE0" w:rsidRPr="00B104B6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10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shd w:val="clear" w:color="auto" w:fill="FFFFFF" w:themeFill="background1"/>
          </w:tcPr>
          <w:p w14:paraId="0BB538B5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2172,04</w:t>
            </w:r>
          </w:p>
        </w:tc>
        <w:tc>
          <w:tcPr>
            <w:tcW w:w="1984" w:type="dxa"/>
            <w:shd w:val="clear" w:color="auto" w:fill="FFFFFF" w:themeFill="background1"/>
          </w:tcPr>
          <w:p w14:paraId="424D1C9E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9393,45</w:t>
            </w:r>
          </w:p>
        </w:tc>
        <w:tc>
          <w:tcPr>
            <w:tcW w:w="1649" w:type="dxa"/>
            <w:shd w:val="clear" w:color="auto" w:fill="FFFFFF" w:themeFill="background1"/>
          </w:tcPr>
          <w:p w14:paraId="234FC153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-72214,41</w:t>
            </w:r>
          </w:p>
        </w:tc>
      </w:tr>
      <w:tr w:rsidR="001E1CE0" w:rsidRPr="00852AAB" w14:paraId="7E2B363D" w14:textId="77777777" w:rsidTr="001E1CE0">
        <w:trPr>
          <w:gridBefore w:val="1"/>
          <w:wBefore w:w="24" w:type="dxa"/>
          <w:cantSplit/>
          <w:trHeight w:val="732"/>
          <w:jc w:val="center"/>
        </w:trPr>
        <w:tc>
          <w:tcPr>
            <w:tcW w:w="4326" w:type="dxa"/>
            <w:shd w:val="clear" w:color="auto" w:fill="C6D9F1" w:themeFill="text2" w:themeFillTint="33"/>
            <w:vAlign w:val="center"/>
          </w:tcPr>
          <w:p w14:paraId="4DF51436" w14:textId="77777777" w:rsidR="001E1CE0" w:rsidRPr="00175D46" w:rsidRDefault="001E1CE0" w:rsidP="003C3A9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НЕПРОГРАММНОЕ НАПРАВЛЕНИЕ РАСХОДОВ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4E1549E9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48423,49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21C157DF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114740,21</w:t>
            </w:r>
          </w:p>
        </w:tc>
        <w:tc>
          <w:tcPr>
            <w:tcW w:w="1649" w:type="dxa"/>
            <w:shd w:val="clear" w:color="auto" w:fill="C6D9F1" w:themeFill="text2" w:themeFillTint="33"/>
          </w:tcPr>
          <w:p w14:paraId="1154D2E4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-66316,72</w:t>
            </w:r>
          </w:p>
        </w:tc>
      </w:tr>
      <w:tr w:rsidR="001E1CE0" w:rsidRPr="00852AAB" w14:paraId="2A3FE98E" w14:textId="77777777" w:rsidTr="001E1CE0">
        <w:trPr>
          <w:gridBefore w:val="1"/>
          <w:wBefore w:w="24" w:type="dxa"/>
          <w:cantSplit/>
          <w:trHeight w:val="732"/>
          <w:jc w:val="center"/>
        </w:trPr>
        <w:tc>
          <w:tcPr>
            <w:tcW w:w="4326" w:type="dxa"/>
            <w:shd w:val="clear" w:color="auto" w:fill="FFFFFF" w:themeFill="background1"/>
            <w:vAlign w:val="center"/>
          </w:tcPr>
          <w:p w14:paraId="5ACCB1F4" w14:textId="77777777" w:rsidR="001E1CE0" w:rsidRPr="00F03F4B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3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1843" w:type="dxa"/>
            <w:shd w:val="clear" w:color="auto" w:fill="FFFFFF" w:themeFill="background1"/>
          </w:tcPr>
          <w:p w14:paraId="79D3B7C7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6540,01</w:t>
            </w:r>
          </w:p>
        </w:tc>
        <w:tc>
          <w:tcPr>
            <w:tcW w:w="1984" w:type="dxa"/>
            <w:shd w:val="clear" w:color="auto" w:fill="FFFFFF" w:themeFill="background1"/>
          </w:tcPr>
          <w:p w14:paraId="4A3E3AD6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3500,0</w:t>
            </w:r>
          </w:p>
        </w:tc>
        <w:tc>
          <w:tcPr>
            <w:tcW w:w="1649" w:type="dxa"/>
            <w:shd w:val="clear" w:color="auto" w:fill="FFFFFF" w:themeFill="background1"/>
          </w:tcPr>
          <w:p w14:paraId="50641329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3040,01</w:t>
            </w:r>
          </w:p>
        </w:tc>
      </w:tr>
      <w:tr w:rsidR="001E1CE0" w:rsidRPr="00852AAB" w14:paraId="35610848" w14:textId="77777777" w:rsidTr="001E1CE0">
        <w:trPr>
          <w:gridBefore w:val="1"/>
          <w:wBefore w:w="24" w:type="dxa"/>
          <w:cantSplit/>
          <w:trHeight w:val="732"/>
          <w:jc w:val="center"/>
        </w:trPr>
        <w:tc>
          <w:tcPr>
            <w:tcW w:w="4326" w:type="dxa"/>
            <w:shd w:val="clear" w:color="auto" w:fill="FFFFFF" w:themeFill="background1"/>
            <w:vAlign w:val="center"/>
          </w:tcPr>
          <w:p w14:paraId="70EFC85F" w14:textId="77777777" w:rsidR="001E1CE0" w:rsidRPr="00F03F4B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3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shd w:val="clear" w:color="auto" w:fill="FFFFFF" w:themeFill="background1"/>
          </w:tcPr>
          <w:p w14:paraId="39E6D1E8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361,02</w:t>
            </w:r>
          </w:p>
        </w:tc>
        <w:tc>
          <w:tcPr>
            <w:tcW w:w="1984" w:type="dxa"/>
            <w:shd w:val="clear" w:color="auto" w:fill="FFFFFF" w:themeFill="background1"/>
          </w:tcPr>
          <w:p w14:paraId="670F929C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296,02</w:t>
            </w:r>
          </w:p>
        </w:tc>
        <w:tc>
          <w:tcPr>
            <w:tcW w:w="1649" w:type="dxa"/>
            <w:shd w:val="clear" w:color="auto" w:fill="FFFFFF" w:themeFill="background1"/>
          </w:tcPr>
          <w:p w14:paraId="5B786900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+65,0</w:t>
            </w:r>
          </w:p>
        </w:tc>
      </w:tr>
      <w:tr w:rsidR="001E1CE0" w:rsidRPr="00852AAB" w14:paraId="72CA73FF" w14:textId="77777777" w:rsidTr="001E1CE0">
        <w:trPr>
          <w:gridBefore w:val="1"/>
          <w:wBefore w:w="24" w:type="dxa"/>
          <w:cantSplit/>
          <w:trHeight w:val="732"/>
          <w:jc w:val="center"/>
        </w:trPr>
        <w:tc>
          <w:tcPr>
            <w:tcW w:w="4326" w:type="dxa"/>
            <w:shd w:val="clear" w:color="auto" w:fill="FFFFFF" w:themeFill="background1"/>
            <w:vAlign w:val="center"/>
          </w:tcPr>
          <w:p w14:paraId="66877F7B" w14:textId="77777777" w:rsidR="001E1CE0" w:rsidRPr="00F03F4B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3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FFFFFF" w:themeFill="background1"/>
          </w:tcPr>
          <w:p w14:paraId="77327CE7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6178,99</w:t>
            </w:r>
          </w:p>
        </w:tc>
        <w:tc>
          <w:tcPr>
            <w:tcW w:w="1984" w:type="dxa"/>
            <w:shd w:val="clear" w:color="auto" w:fill="FFFFFF" w:themeFill="background1"/>
          </w:tcPr>
          <w:p w14:paraId="66EEA759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3203,98</w:t>
            </w:r>
          </w:p>
        </w:tc>
        <w:tc>
          <w:tcPr>
            <w:tcW w:w="1649" w:type="dxa"/>
            <w:shd w:val="clear" w:color="auto" w:fill="FFFFFF" w:themeFill="background1"/>
          </w:tcPr>
          <w:p w14:paraId="6C96DDDE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2975,01</w:t>
            </w:r>
          </w:p>
        </w:tc>
      </w:tr>
      <w:tr w:rsidR="001E1CE0" w:rsidRPr="00852AAB" w14:paraId="25FCF3C9" w14:textId="77777777" w:rsidTr="001E1CE0">
        <w:trPr>
          <w:gridBefore w:val="1"/>
          <w:wBefore w:w="24" w:type="dxa"/>
          <w:cantSplit/>
          <w:trHeight w:val="732"/>
          <w:jc w:val="center"/>
        </w:trPr>
        <w:tc>
          <w:tcPr>
            <w:tcW w:w="4326" w:type="dxa"/>
            <w:shd w:val="clear" w:color="auto" w:fill="FFFFFF" w:themeFill="background1"/>
            <w:vAlign w:val="center"/>
          </w:tcPr>
          <w:p w14:paraId="5BD102A2" w14:textId="77777777" w:rsidR="001E1CE0" w:rsidRPr="00F03F4B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3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Адресный инвестиционный перечень объектов  капитального вложения в объекты муниципальной собственности</w:t>
            </w:r>
          </w:p>
        </w:tc>
        <w:tc>
          <w:tcPr>
            <w:tcW w:w="1843" w:type="dxa"/>
            <w:shd w:val="clear" w:color="auto" w:fill="FFFFFF" w:themeFill="background1"/>
          </w:tcPr>
          <w:p w14:paraId="7C5EEA92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36883,48</w:t>
            </w:r>
          </w:p>
        </w:tc>
        <w:tc>
          <w:tcPr>
            <w:tcW w:w="1984" w:type="dxa"/>
            <w:shd w:val="clear" w:color="auto" w:fill="FFFFFF" w:themeFill="background1"/>
          </w:tcPr>
          <w:p w14:paraId="6059EE8E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106240,21</w:t>
            </w:r>
          </w:p>
        </w:tc>
        <w:tc>
          <w:tcPr>
            <w:tcW w:w="1649" w:type="dxa"/>
            <w:shd w:val="clear" w:color="auto" w:fill="FFFFFF" w:themeFill="background1"/>
          </w:tcPr>
          <w:p w14:paraId="75219FD0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-69356,73</w:t>
            </w:r>
          </w:p>
        </w:tc>
      </w:tr>
      <w:tr w:rsidR="001E1CE0" w:rsidRPr="00852AAB" w14:paraId="31A6F5B6" w14:textId="77777777" w:rsidTr="001E1CE0">
        <w:trPr>
          <w:gridBefore w:val="1"/>
          <w:wBefore w:w="24" w:type="dxa"/>
          <w:cantSplit/>
          <w:trHeight w:val="732"/>
          <w:jc w:val="center"/>
        </w:trPr>
        <w:tc>
          <w:tcPr>
            <w:tcW w:w="4326" w:type="dxa"/>
            <w:shd w:val="clear" w:color="auto" w:fill="FFFFFF" w:themeFill="background1"/>
            <w:vAlign w:val="center"/>
          </w:tcPr>
          <w:p w14:paraId="74213E5B" w14:textId="77777777" w:rsidR="001E1CE0" w:rsidRPr="00F03F4B" w:rsidRDefault="001E1CE0" w:rsidP="003C3A9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3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FFFFFF" w:themeFill="background1"/>
          </w:tcPr>
          <w:p w14:paraId="3A622F2E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36883,48</w:t>
            </w:r>
          </w:p>
        </w:tc>
        <w:tc>
          <w:tcPr>
            <w:tcW w:w="1984" w:type="dxa"/>
            <w:shd w:val="clear" w:color="auto" w:fill="FFFFFF" w:themeFill="background1"/>
          </w:tcPr>
          <w:p w14:paraId="63B8D6F1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106240,21</w:t>
            </w:r>
          </w:p>
        </w:tc>
        <w:tc>
          <w:tcPr>
            <w:tcW w:w="1649" w:type="dxa"/>
            <w:shd w:val="clear" w:color="auto" w:fill="FFFFFF" w:themeFill="background1"/>
          </w:tcPr>
          <w:p w14:paraId="451AD695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-69356,73</w:t>
            </w:r>
          </w:p>
        </w:tc>
      </w:tr>
      <w:tr w:rsidR="001E1CE0" w:rsidRPr="00852AAB" w14:paraId="76F5CD32" w14:textId="77777777" w:rsidTr="001E1CE0">
        <w:trPr>
          <w:gridBefore w:val="1"/>
          <w:wBefore w:w="24" w:type="dxa"/>
          <w:cantSplit/>
          <w:trHeight w:val="732"/>
          <w:jc w:val="center"/>
        </w:trPr>
        <w:tc>
          <w:tcPr>
            <w:tcW w:w="4326" w:type="dxa"/>
            <w:shd w:val="clear" w:color="auto" w:fill="C6D9F1" w:themeFill="text2" w:themeFillTint="33"/>
            <w:vAlign w:val="center"/>
          </w:tcPr>
          <w:p w14:paraId="6D2D09F3" w14:textId="77777777" w:rsidR="001E1CE0" w:rsidRPr="00F03F4B" w:rsidRDefault="001E1CE0" w:rsidP="003C3A9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03F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 расходов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73E3B060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1506641,30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00F251E2" w14:textId="77777777" w:rsidR="001E1CE0" w:rsidRDefault="001E1CE0" w:rsidP="003C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1521013,67</w:t>
            </w:r>
          </w:p>
        </w:tc>
        <w:tc>
          <w:tcPr>
            <w:tcW w:w="1649" w:type="dxa"/>
            <w:shd w:val="clear" w:color="auto" w:fill="C6D9F1" w:themeFill="text2" w:themeFillTint="33"/>
          </w:tcPr>
          <w:p w14:paraId="6B3BFA14" w14:textId="77777777" w:rsidR="001E1CE0" w:rsidRDefault="001E1CE0" w:rsidP="003C3A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-14372,37</w:t>
            </w:r>
          </w:p>
        </w:tc>
      </w:tr>
    </w:tbl>
    <w:p w14:paraId="4ECDED2D" w14:textId="77777777" w:rsidR="001E1CE0" w:rsidRPr="00BE4172" w:rsidRDefault="001E1CE0" w:rsidP="001E1CE0">
      <w:pPr>
        <w:pStyle w:val="a6"/>
        <w:spacing w:after="0" w:line="276" w:lineRule="auto"/>
        <w:ind w:left="0" w:firstLine="709"/>
        <w:jc w:val="both"/>
      </w:pPr>
    </w:p>
    <w:p w14:paraId="4D10B47C" w14:textId="77777777" w:rsidR="001E1CE0" w:rsidRPr="00BE4172" w:rsidRDefault="001E1CE0" w:rsidP="001E1CE0">
      <w:pPr>
        <w:pStyle w:val="a6"/>
        <w:spacing w:after="0"/>
        <w:ind w:left="0" w:firstLine="709"/>
        <w:jc w:val="both"/>
      </w:pPr>
    </w:p>
    <w:p w14:paraId="14E8CA6C" w14:textId="77777777" w:rsidR="001E1CE0" w:rsidRDefault="001E1CE0" w:rsidP="001E1C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A4EC0" w14:textId="77777777" w:rsidR="003C3A99" w:rsidRPr="00BE4172" w:rsidRDefault="003C3A99" w:rsidP="003C3A99">
      <w:pPr>
        <w:pStyle w:val="a6"/>
        <w:spacing w:after="0" w:line="276" w:lineRule="auto"/>
        <w:ind w:left="0"/>
        <w:jc w:val="both"/>
      </w:pPr>
      <w:r w:rsidRPr="00BE4172">
        <w:t xml:space="preserve">   Таким образом, в результате предлагаемых изменений: </w:t>
      </w:r>
    </w:p>
    <w:p w14:paraId="3D9BFA76" w14:textId="77777777" w:rsidR="003C3A99" w:rsidRPr="00BE4172" w:rsidRDefault="003C3A99" w:rsidP="003C3A99">
      <w:pPr>
        <w:pStyle w:val="a6"/>
        <w:spacing w:after="0" w:line="276" w:lineRule="auto"/>
        <w:ind w:left="0" w:firstLine="709"/>
        <w:jc w:val="both"/>
      </w:pPr>
      <w:r w:rsidRPr="00BE4172">
        <w:t xml:space="preserve">- прогнозируемый общий объем доходов бюджета Зеленоградского городского округа составит  – </w:t>
      </w:r>
      <w:r>
        <w:t>1 364 138,44</w:t>
      </w:r>
      <w:r w:rsidRPr="00BE4172">
        <w:t xml:space="preserve"> тыс. рублей;</w:t>
      </w:r>
    </w:p>
    <w:p w14:paraId="23E44B20" w14:textId="77777777" w:rsidR="003C3A99" w:rsidRDefault="003C3A99" w:rsidP="003C3A99">
      <w:pPr>
        <w:pStyle w:val="a6"/>
        <w:spacing w:after="0" w:line="276" w:lineRule="auto"/>
        <w:ind w:left="0" w:firstLine="709"/>
        <w:jc w:val="both"/>
      </w:pPr>
      <w:r w:rsidRPr="00BE4172">
        <w:t>- общий объем расходов бюджета Зеленоградского городского округа составит –</w:t>
      </w:r>
    </w:p>
    <w:p w14:paraId="0822BE54" w14:textId="77777777" w:rsidR="003C3A99" w:rsidRPr="00BE4172" w:rsidRDefault="003C3A99" w:rsidP="003C3A99">
      <w:pPr>
        <w:pStyle w:val="a6"/>
        <w:spacing w:after="0" w:line="276" w:lineRule="auto"/>
        <w:ind w:left="0" w:firstLine="709"/>
        <w:jc w:val="both"/>
      </w:pPr>
      <w:r>
        <w:rPr>
          <w:rFonts w:eastAsiaTheme="minorEastAsia"/>
        </w:rPr>
        <w:t>1 506 641,</w:t>
      </w:r>
      <w:r w:rsidRPr="00BE4172">
        <w:rPr>
          <w:rFonts w:eastAsiaTheme="minorEastAsia"/>
        </w:rPr>
        <w:t xml:space="preserve"> </w:t>
      </w:r>
      <w:r>
        <w:rPr>
          <w:rFonts w:eastAsiaTheme="minorEastAsia"/>
        </w:rPr>
        <w:t xml:space="preserve">30 </w:t>
      </w:r>
      <w:r w:rsidRPr="00BE4172">
        <w:t>тыс.</w:t>
      </w:r>
      <w:r>
        <w:t xml:space="preserve"> </w:t>
      </w:r>
      <w:r w:rsidRPr="00BE4172">
        <w:t>рублей;</w:t>
      </w:r>
    </w:p>
    <w:p w14:paraId="37EC5CBB" w14:textId="77777777" w:rsidR="003C3A99" w:rsidRPr="00BE4172" w:rsidRDefault="003C3A99" w:rsidP="003C3A99">
      <w:pPr>
        <w:pStyle w:val="a6"/>
        <w:spacing w:after="0" w:line="276" w:lineRule="auto"/>
        <w:ind w:left="0" w:firstLine="709"/>
        <w:jc w:val="both"/>
      </w:pPr>
      <w:r w:rsidRPr="00BE4172">
        <w:t>- предельный размер дефицита бюджета Зеленоградского го</w:t>
      </w:r>
      <w:r>
        <w:t xml:space="preserve">родского округа – в сумме 142 502,86 </w:t>
      </w:r>
      <w:r w:rsidRPr="00BE4172">
        <w:t>тыс.</w:t>
      </w:r>
      <w:r>
        <w:t xml:space="preserve"> </w:t>
      </w:r>
      <w:r w:rsidRPr="00BE4172">
        <w:t>рублей.</w:t>
      </w:r>
    </w:p>
    <w:p w14:paraId="01AE3EF7" w14:textId="77777777" w:rsidR="003C3A99" w:rsidRDefault="003C3A99" w:rsidP="003C3A99">
      <w:pPr>
        <w:pStyle w:val="a6"/>
        <w:spacing w:after="0" w:line="276" w:lineRule="auto"/>
        <w:ind w:left="0" w:firstLine="709"/>
        <w:jc w:val="both"/>
      </w:pPr>
    </w:p>
    <w:p w14:paraId="14B232B8" w14:textId="77777777" w:rsidR="003C3A99" w:rsidRPr="00BE4172" w:rsidRDefault="003C3A99" w:rsidP="003C3A99">
      <w:pPr>
        <w:pStyle w:val="a6"/>
        <w:spacing w:after="0" w:line="276" w:lineRule="auto"/>
        <w:ind w:left="0" w:firstLine="709"/>
        <w:jc w:val="both"/>
      </w:pPr>
    </w:p>
    <w:p w14:paraId="13507E09" w14:textId="77777777" w:rsidR="003C3A99" w:rsidRPr="00BE4172" w:rsidRDefault="003C3A99" w:rsidP="003C3A99">
      <w:pPr>
        <w:pStyle w:val="a6"/>
        <w:tabs>
          <w:tab w:val="left" w:pos="7420"/>
        </w:tabs>
        <w:spacing w:after="0"/>
        <w:ind w:left="0"/>
        <w:jc w:val="both"/>
      </w:pPr>
      <w:r>
        <w:t>Председатель                                                                                                       И.С. Афанасьева</w:t>
      </w:r>
    </w:p>
    <w:p w14:paraId="11FFEACD" w14:textId="77777777" w:rsidR="003C3A99" w:rsidRPr="00BE4172" w:rsidRDefault="003C3A99" w:rsidP="003C3A99">
      <w:pPr>
        <w:pStyle w:val="a6"/>
        <w:spacing w:after="0"/>
        <w:ind w:left="0" w:firstLine="709"/>
        <w:jc w:val="both"/>
      </w:pPr>
    </w:p>
    <w:p w14:paraId="21DF718C" w14:textId="77777777" w:rsidR="003C3A99" w:rsidRDefault="003C3A99" w:rsidP="003C3A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3CEBF" w14:textId="77777777" w:rsidR="001E1CE0" w:rsidRDefault="001E1CE0" w:rsidP="001E1C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F226B" w14:textId="77777777" w:rsidR="001E1CE0" w:rsidRDefault="001E1CE0" w:rsidP="001E1CE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084315" w14:textId="77777777" w:rsidR="00CC3A96" w:rsidRPr="001E1CE0" w:rsidRDefault="00CC3A96">
      <w:pPr>
        <w:rPr>
          <w:lang w:val="en-US"/>
        </w:rPr>
      </w:pPr>
    </w:p>
    <w:sectPr w:rsidR="00CC3A96" w:rsidRPr="001E1CE0" w:rsidSect="002F2CAB">
      <w:footerReference w:type="default" r:id="rId9"/>
      <w:pgSz w:w="11900" w:h="16840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E1D51" w14:textId="77777777" w:rsidR="00793EF5" w:rsidRDefault="00793EF5">
      <w:pPr>
        <w:spacing w:after="0" w:line="240" w:lineRule="auto"/>
      </w:pPr>
      <w:r>
        <w:separator/>
      </w:r>
    </w:p>
  </w:endnote>
  <w:endnote w:type="continuationSeparator" w:id="0">
    <w:p w14:paraId="506ABD6F" w14:textId="77777777" w:rsidR="00793EF5" w:rsidRDefault="0079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529201"/>
      <w:docPartObj>
        <w:docPartGallery w:val="Page Numbers (Bottom of Page)"/>
        <w:docPartUnique/>
      </w:docPartObj>
    </w:sdtPr>
    <w:sdtContent>
      <w:p w14:paraId="54C6DC53" w14:textId="77777777" w:rsidR="00793EF5" w:rsidRDefault="00793E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6D8">
          <w:rPr>
            <w:noProof/>
          </w:rPr>
          <w:t>1</w:t>
        </w:r>
        <w:r>
          <w:fldChar w:fldCharType="end"/>
        </w:r>
      </w:p>
    </w:sdtContent>
  </w:sdt>
  <w:p w14:paraId="6BFF438D" w14:textId="77777777" w:rsidR="00793EF5" w:rsidRDefault="00793EF5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75D0F" w14:textId="77777777" w:rsidR="00793EF5" w:rsidRDefault="00793EF5">
      <w:pPr>
        <w:spacing w:after="0" w:line="240" w:lineRule="auto"/>
      </w:pPr>
      <w:r>
        <w:separator/>
      </w:r>
    </w:p>
  </w:footnote>
  <w:footnote w:type="continuationSeparator" w:id="0">
    <w:p w14:paraId="332E5D18" w14:textId="77777777" w:rsidR="00793EF5" w:rsidRDefault="0079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2600A"/>
    <w:multiLevelType w:val="hybridMultilevel"/>
    <w:tmpl w:val="F532338C"/>
    <w:lvl w:ilvl="0" w:tplc="CEBCB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8519B"/>
    <w:multiLevelType w:val="hybridMultilevel"/>
    <w:tmpl w:val="3A124D00"/>
    <w:lvl w:ilvl="0" w:tplc="05F62686">
      <w:start w:val="2"/>
      <w:numFmt w:val="bullet"/>
      <w:lvlText w:val="-"/>
      <w:lvlJc w:val="left"/>
      <w:pPr>
        <w:ind w:left="1689" w:hanging="98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E0"/>
    <w:rsid w:val="000162A2"/>
    <w:rsid w:val="001E1CE0"/>
    <w:rsid w:val="001F3440"/>
    <w:rsid w:val="002F2CAB"/>
    <w:rsid w:val="003C3A99"/>
    <w:rsid w:val="00793EF5"/>
    <w:rsid w:val="008A0870"/>
    <w:rsid w:val="009D33C5"/>
    <w:rsid w:val="00A23ED6"/>
    <w:rsid w:val="00CC3A96"/>
    <w:rsid w:val="00EA35A0"/>
    <w:rsid w:val="00F6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2744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E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E1CE0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1E1CE0"/>
    <w:rPr>
      <w:rFonts w:eastAsiaTheme="minorHAns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1E1CE0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1E1C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тступ основного текста Знак"/>
    <w:basedOn w:val="a0"/>
    <w:link w:val="a6"/>
    <w:rsid w:val="001E1CE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1E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CE0"/>
    <w:rPr>
      <w:rFonts w:eastAsiaTheme="minorHAns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E1CE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1CE0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E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E1CE0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1E1CE0"/>
    <w:rPr>
      <w:rFonts w:eastAsiaTheme="minorHAns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1E1CE0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1E1C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тступ основного текста Знак"/>
    <w:basedOn w:val="a0"/>
    <w:link w:val="a6"/>
    <w:rsid w:val="001E1CE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1E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CE0"/>
    <w:rPr>
      <w:rFonts w:eastAsiaTheme="minorHAns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E1CE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1CE0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24</Pages>
  <Words>5328</Words>
  <Characters>30371</Characters>
  <Application>Microsoft Macintosh Word</Application>
  <DocSecurity>0</DocSecurity>
  <Lines>253</Lines>
  <Paragraphs>71</Paragraphs>
  <ScaleCrop>false</ScaleCrop>
  <Company/>
  <LinksUpToDate>false</LinksUpToDate>
  <CharactersWithSpaces>35628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4</cp:revision>
  <cp:lastPrinted>2021-01-14T13:36:00Z</cp:lastPrinted>
  <dcterms:created xsi:type="dcterms:W3CDTF">2020-12-17T13:40:00Z</dcterms:created>
  <dcterms:modified xsi:type="dcterms:W3CDTF">2021-01-14T13:37:00Z</dcterms:modified>
</cp:coreProperties>
</file>